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0C49A4" w:rsidRPr="000C49A4">
        <w:rPr>
          <w:rFonts w:ascii="Times New Roman" w:hAnsi="Times New Roman" w:cs="Times New Roman"/>
          <w:sz w:val="24"/>
          <w:szCs w:val="24"/>
        </w:rPr>
        <w:t xml:space="preserve">Благоустройство  </w:t>
      </w:r>
      <w:r w:rsidR="000C49A4" w:rsidRPr="000C49A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территорий, мест массового отдыха населения (скверов) </w:t>
      </w:r>
      <w:r w:rsidR="000C49A4" w:rsidRPr="000C49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Новониколаевского</w:t>
      </w:r>
      <w:r w:rsidR="000C49A4" w:rsidRPr="000C49A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C40E1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9A4" w:rsidRPr="000C49A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</w:t>
            </w:r>
            <w:r w:rsidR="000C49A4" w:rsidRPr="000C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территорий, мест массового отдыха населения (скверов) </w:t>
            </w:r>
            <w:r w:rsidR="000C49A4" w:rsidRPr="000C4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Новониколаевского</w:t>
            </w:r>
            <w:r w:rsidR="000C49A4" w:rsidRPr="000C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37184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F2290" w:rsidRPr="0093771B" w:rsidRDefault="0037184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2290" w:rsidRPr="0093771B" w:rsidRDefault="0037184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D3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397FD3" w:rsidRPr="0093771B" w:rsidRDefault="00397FD3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FD3" w:rsidRPr="0093771B" w:rsidRDefault="00397FD3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97FD3" w:rsidRPr="0093771B" w:rsidRDefault="00397FD3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0C49A4" w:rsidRPr="000C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="000C49A4" w:rsidRPr="000C49A4"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2268" w:type="dxa"/>
          </w:tcPr>
          <w:p w:rsidR="00397FD3" w:rsidRDefault="00397FD3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97FD3" w:rsidRPr="00147965" w:rsidRDefault="00397FD3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397FD3" w:rsidRPr="000C49A4" w:rsidRDefault="000C49A4" w:rsidP="00886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0C49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уровнем благоустройства </w:t>
            </w:r>
            <w:r w:rsidRPr="000C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территорий, мест массового </w:t>
            </w:r>
            <w:r w:rsidRPr="000C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отдыха населения (парков, скверов), </w:t>
            </w:r>
            <w:r w:rsidRPr="000C49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для отдыха населения на территории  </w:t>
            </w:r>
            <w:r w:rsidRPr="000C4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Новониколаевского</w:t>
            </w:r>
            <w:r w:rsidRPr="000C4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397FD3" w:rsidRPr="0093771B" w:rsidRDefault="0037184C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7FD3" w:rsidRPr="0093771B" w:rsidRDefault="0037184C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97FD3" w:rsidRPr="0093771B" w:rsidRDefault="0037184C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D3" w:rsidRPr="0093771B" w:rsidTr="00297E15">
        <w:trPr>
          <w:tblCellSpacing w:w="5" w:type="nil"/>
        </w:trPr>
        <w:tc>
          <w:tcPr>
            <w:tcW w:w="426" w:type="dxa"/>
            <w:vMerge/>
          </w:tcPr>
          <w:p w:rsidR="00397FD3" w:rsidRPr="0093771B" w:rsidRDefault="00397FD3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97FD3" w:rsidRPr="0093771B" w:rsidRDefault="00397FD3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FD3" w:rsidRDefault="00397FD3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97FD3" w:rsidRPr="00147965" w:rsidRDefault="00397FD3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97FD3" w:rsidRPr="0093771B" w:rsidRDefault="0037184C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7FD3" w:rsidRPr="0093771B" w:rsidRDefault="0037184C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97FD3" w:rsidRPr="0093771B" w:rsidRDefault="0037184C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C40E1B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</w:t>
      </w:r>
      <w:r w:rsidR="00DC4CAE" w:rsidRPr="00DC4CAE">
        <w:rPr>
          <w:rFonts w:ascii="Times New Roman" w:hAnsi="Times New Roman" w:cs="Times New Roman"/>
        </w:rPr>
        <w:lastRenderedPageBreak/>
        <w:t xml:space="preserve">подчинённый руководителю органа местного самоуправления </w:t>
      </w:r>
      <w:r w:rsidR="00397FD3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C40E1B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C40E1B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C40E1B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397FD3">
        <w:rPr>
          <w:rFonts w:ascii="Times New Roman" w:hAnsi="Times New Roman" w:cs="Times New Roman"/>
          <w:sz w:val="28"/>
          <w:szCs w:val="28"/>
        </w:rPr>
        <w:t>И.А.Рыбалко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62B0B"/>
    <w:rsid w:val="0007132F"/>
    <w:rsid w:val="000C238D"/>
    <w:rsid w:val="000C49A4"/>
    <w:rsid w:val="00104DD7"/>
    <w:rsid w:val="001B1AA5"/>
    <w:rsid w:val="002617EF"/>
    <w:rsid w:val="002E59BB"/>
    <w:rsid w:val="002F5873"/>
    <w:rsid w:val="003361D4"/>
    <w:rsid w:val="0037184C"/>
    <w:rsid w:val="00397FD3"/>
    <w:rsid w:val="003B3628"/>
    <w:rsid w:val="004260D9"/>
    <w:rsid w:val="00432B42"/>
    <w:rsid w:val="00445E5A"/>
    <w:rsid w:val="004F4F46"/>
    <w:rsid w:val="005405B9"/>
    <w:rsid w:val="00573397"/>
    <w:rsid w:val="005941B7"/>
    <w:rsid w:val="005C06C3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7086C"/>
    <w:rsid w:val="00911D05"/>
    <w:rsid w:val="00916507"/>
    <w:rsid w:val="00A37789"/>
    <w:rsid w:val="00A521A0"/>
    <w:rsid w:val="00BC279D"/>
    <w:rsid w:val="00C40E1B"/>
    <w:rsid w:val="00CA3675"/>
    <w:rsid w:val="00CA6672"/>
    <w:rsid w:val="00D11331"/>
    <w:rsid w:val="00D1353C"/>
    <w:rsid w:val="00D25DBD"/>
    <w:rsid w:val="00D55248"/>
    <w:rsid w:val="00DC4CAE"/>
    <w:rsid w:val="00DC7203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2018-07-05T06:30:00Z</cp:lastPrinted>
  <dcterms:created xsi:type="dcterms:W3CDTF">2019-07-09T06:47:00Z</dcterms:created>
  <dcterms:modified xsi:type="dcterms:W3CDTF">2019-07-09T06:47:00Z</dcterms:modified>
</cp:coreProperties>
</file>