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1C47" w14:textId="77777777" w:rsidR="00642EA8" w:rsidRDefault="00642EA8" w:rsidP="005F67E8">
      <w:pPr>
        <w:rPr>
          <w:b/>
          <w:szCs w:val="28"/>
        </w:rPr>
      </w:pPr>
    </w:p>
    <w:p w14:paraId="513B9912" w14:textId="77777777" w:rsidR="003025DB" w:rsidRPr="007A6716" w:rsidRDefault="001E3143" w:rsidP="003025DB">
      <w:pPr>
        <w:jc w:val="center"/>
        <w:rPr>
          <w:b/>
        </w:rPr>
      </w:pPr>
      <w:r w:rsidRPr="007A6716">
        <w:rPr>
          <w:b/>
        </w:rPr>
        <w:t>РОССИЙСКАЯ ФЕДЕРАЦИЯ</w:t>
      </w:r>
    </w:p>
    <w:p w14:paraId="766C3A1A" w14:textId="77777777" w:rsidR="003025DB" w:rsidRPr="007A6716" w:rsidRDefault="003025DB" w:rsidP="003025DB">
      <w:pPr>
        <w:jc w:val="center"/>
        <w:rPr>
          <w:b/>
        </w:rPr>
      </w:pPr>
      <w:r w:rsidRPr="007A6716">
        <w:rPr>
          <w:b/>
        </w:rPr>
        <w:t>РОСТОВСКАЯ ОБЛАСТЬ</w:t>
      </w:r>
    </w:p>
    <w:p w14:paraId="30FDED3C" w14:textId="77777777" w:rsidR="003025DB" w:rsidRPr="007A6716" w:rsidRDefault="003025DB" w:rsidP="003025DB">
      <w:pPr>
        <w:jc w:val="center"/>
        <w:rPr>
          <w:b/>
        </w:rPr>
      </w:pPr>
      <w:r w:rsidRPr="007A6716">
        <w:rPr>
          <w:b/>
        </w:rPr>
        <w:t>МАТВЕЕВО-КУРГАНСКИЙ РАЙОН</w:t>
      </w:r>
    </w:p>
    <w:p w14:paraId="1882DEF5" w14:textId="77777777" w:rsidR="003025DB" w:rsidRPr="007A6716" w:rsidRDefault="003025DB" w:rsidP="003025DB">
      <w:pPr>
        <w:jc w:val="center"/>
        <w:rPr>
          <w:b/>
        </w:rPr>
      </w:pPr>
      <w:r w:rsidRPr="007A6716">
        <w:rPr>
          <w:b/>
        </w:rPr>
        <w:t>МУНИЦИПАЛЬНОЕ ОБРАЗОВАНИЕ</w:t>
      </w:r>
    </w:p>
    <w:p w14:paraId="6FB00D68" w14:textId="77777777" w:rsidR="003025DB" w:rsidRPr="007A6716" w:rsidRDefault="003025DB" w:rsidP="003025DB">
      <w:pPr>
        <w:jc w:val="center"/>
        <w:rPr>
          <w:b/>
        </w:rPr>
      </w:pPr>
      <w:r w:rsidRPr="007A6716">
        <w:rPr>
          <w:b/>
        </w:rPr>
        <w:t>«НОВОНИКОЛАЕВСКОЕ СЕЛЬСКОЕ ПОСЕЛЕНИЕ»</w:t>
      </w:r>
    </w:p>
    <w:p w14:paraId="4FFF35A8" w14:textId="77777777" w:rsidR="007A6716" w:rsidRDefault="007A6716" w:rsidP="003025DB">
      <w:pPr>
        <w:jc w:val="center"/>
        <w:rPr>
          <w:b/>
          <w:sz w:val="28"/>
          <w:szCs w:val="28"/>
        </w:rPr>
      </w:pPr>
    </w:p>
    <w:p w14:paraId="0CBA5702" w14:textId="77777777" w:rsidR="003025DB" w:rsidRDefault="003025DB" w:rsidP="003025DB">
      <w:pPr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 xml:space="preserve">АДМИНИСТРАЦИЯ </w:t>
      </w:r>
    </w:p>
    <w:p w14:paraId="63A8AD8F" w14:textId="77777777" w:rsidR="003025DB" w:rsidRPr="003025DB" w:rsidRDefault="003025DB" w:rsidP="003025DB">
      <w:pPr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>НОВОНИКОЛАЕВСКОГО СЕЛЬСКОГО ПОСЕЛЕНИЯ</w:t>
      </w:r>
    </w:p>
    <w:p w14:paraId="59172BE0" w14:textId="77777777" w:rsidR="003025DB" w:rsidRPr="003025DB" w:rsidRDefault="003025DB" w:rsidP="003025DB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>ПОСТАНОВЛЕНИЕ</w:t>
      </w:r>
    </w:p>
    <w:p w14:paraId="68FB23EA" w14:textId="77777777" w:rsidR="003025DB" w:rsidRPr="003025DB" w:rsidRDefault="001E3143" w:rsidP="003025DB">
      <w:pPr>
        <w:spacing w:before="100" w:beforeAutospacing="1" w:after="100" w:afterAutospacing="1"/>
        <w:ind w:right="-2"/>
        <w:rPr>
          <w:b/>
          <w:color w:val="FFFFFF"/>
          <w:sz w:val="28"/>
          <w:szCs w:val="28"/>
        </w:rPr>
      </w:pPr>
      <w:r>
        <w:rPr>
          <w:b/>
          <w:sz w:val="28"/>
          <w:szCs w:val="28"/>
        </w:rPr>
        <w:t>2</w:t>
      </w:r>
      <w:r w:rsidR="00DE20D4">
        <w:rPr>
          <w:b/>
          <w:sz w:val="28"/>
          <w:szCs w:val="28"/>
        </w:rPr>
        <w:t>1</w:t>
      </w:r>
      <w:r w:rsidR="00212BD5">
        <w:rPr>
          <w:b/>
          <w:sz w:val="28"/>
          <w:szCs w:val="28"/>
        </w:rPr>
        <w:t xml:space="preserve"> </w:t>
      </w:r>
      <w:r w:rsidR="00DE20D4">
        <w:rPr>
          <w:b/>
          <w:sz w:val="28"/>
          <w:szCs w:val="28"/>
        </w:rPr>
        <w:t>октябр</w:t>
      </w:r>
      <w:r w:rsidR="00212BD5">
        <w:rPr>
          <w:b/>
          <w:sz w:val="28"/>
          <w:szCs w:val="28"/>
        </w:rPr>
        <w:t>я 202</w:t>
      </w:r>
      <w:r>
        <w:rPr>
          <w:b/>
          <w:sz w:val="28"/>
          <w:szCs w:val="28"/>
        </w:rPr>
        <w:t>5</w:t>
      </w:r>
      <w:r w:rsidR="003025DB">
        <w:rPr>
          <w:b/>
          <w:sz w:val="28"/>
          <w:szCs w:val="28"/>
        </w:rPr>
        <w:t xml:space="preserve"> года                          </w:t>
      </w:r>
      <w:r w:rsidR="003025DB" w:rsidRPr="003025DB">
        <w:rPr>
          <w:b/>
          <w:sz w:val="28"/>
          <w:szCs w:val="28"/>
        </w:rPr>
        <w:t xml:space="preserve">№ </w:t>
      </w:r>
      <w:r w:rsidR="00DE20D4">
        <w:rPr>
          <w:b/>
          <w:sz w:val="28"/>
          <w:szCs w:val="28"/>
        </w:rPr>
        <w:t>71</w:t>
      </w:r>
      <w:r w:rsidR="006E0631">
        <w:rPr>
          <w:b/>
          <w:sz w:val="28"/>
          <w:szCs w:val="28"/>
        </w:rPr>
        <w:t xml:space="preserve">  </w:t>
      </w:r>
      <w:r w:rsidR="003025DB">
        <w:rPr>
          <w:b/>
          <w:color w:val="FFFFFF"/>
          <w:sz w:val="28"/>
          <w:szCs w:val="28"/>
        </w:rPr>
        <w:t xml:space="preserve">       </w:t>
      </w:r>
      <w:r w:rsidR="00D24C63">
        <w:rPr>
          <w:b/>
          <w:color w:val="FFFFFF"/>
          <w:sz w:val="28"/>
          <w:szCs w:val="28"/>
        </w:rPr>
        <w:t xml:space="preserve">                 </w:t>
      </w:r>
      <w:r w:rsidR="003025DB" w:rsidRPr="003025DB">
        <w:rPr>
          <w:b/>
          <w:sz w:val="28"/>
          <w:szCs w:val="28"/>
        </w:rPr>
        <w:t>с.</w:t>
      </w:r>
      <w:r w:rsidR="006E0631">
        <w:rPr>
          <w:b/>
          <w:sz w:val="28"/>
          <w:szCs w:val="28"/>
        </w:rPr>
        <w:t xml:space="preserve"> </w:t>
      </w:r>
      <w:r w:rsidR="003025DB" w:rsidRPr="003025DB">
        <w:rPr>
          <w:b/>
          <w:sz w:val="28"/>
          <w:szCs w:val="28"/>
        </w:rPr>
        <w:t>Новониколаевка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5F67E8" w14:paraId="52AA72FB" w14:textId="77777777" w:rsidTr="00872384">
        <w:tc>
          <w:tcPr>
            <w:tcW w:w="5148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32"/>
            </w:tblGrid>
            <w:tr w:rsidR="005F67E8" w:rsidRPr="007B60F5" w14:paraId="6DA3DC39" w14:textId="77777777" w:rsidTr="00DE20D4">
              <w:tc>
                <w:tcPr>
                  <w:tcW w:w="4932" w:type="dxa"/>
                </w:tcPr>
                <w:p w14:paraId="059DA54C" w14:textId="77777777" w:rsidR="005F67E8" w:rsidRDefault="005F67E8" w:rsidP="00872384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Об отчете об исполнении бюджета</w:t>
                  </w:r>
                </w:p>
                <w:p w14:paraId="0BDB0D8F" w14:textId="77777777" w:rsidR="005F67E8" w:rsidRPr="007B60F5" w:rsidRDefault="005F67E8" w:rsidP="00DE20D4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сельс</w:t>
                  </w:r>
                  <w:r w:rsidR="00E63B82">
                    <w:rPr>
                      <w:b/>
                      <w:sz w:val="28"/>
                      <w:szCs w:val="28"/>
                    </w:rPr>
                    <w:t xml:space="preserve">кого поселения </w:t>
                  </w:r>
                  <w:r w:rsidR="0046734B">
                    <w:rPr>
                      <w:b/>
                      <w:sz w:val="28"/>
                      <w:szCs w:val="28"/>
                    </w:rPr>
                    <w:t xml:space="preserve">за </w:t>
                  </w:r>
                  <w:r w:rsidR="00DE20D4">
                    <w:rPr>
                      <w:b/>
                      <w:sz w:val="28"/>
                      <w:szCs w:val="28"/>
                    </w:rPr>
                    <w:t xml:space="preserve">9 месяцев </w:t>
                  </w:r>
                  <w:r w:rsidR="00212BD5">
                    <w:rPr>
                      <w:b/>
                      <w:sz w:val="28"/>
                      <w:szCs w:val="28"/>
                    </w:rPr>
                    <w:t>202</w:t>
                  </w:r>
                  <w:r w:rsidR="001E3143">
                    <w:rPr>
                      <w:b/>
                      <w:sz w:val="28"/>
                      <w:szCs w:val="28"/>
                    </w:rPr>
                    <w:t>5</w:t>
                  </w:r>
                  <w:r>
                    <w:rPr>
                      <w:b/>
                      <w:sz w:val="28"/>
                      <w:szCs w:val="28"/>
                    </w:rPr>
                    <w:t xml:space="preserve"> года</w:t>
                  </w:r>
                </w:p>
              </w:tc>
            </w:tr>
          </w:tbl>
          <w:p w14:paraId="4244562A" w14:textId="77777777" w:rsidR="005F67E8" w:rsidRDefault="005F67E8" w:rsidP="00872384">
            <w:pPr>
              <w:jc w:val="both"/>
              <w:rPr>
                <w:b/>
                <w:sz w:val="28"/>
              </w:rPr>
            </w:pPr>
          </w:p>
        </w:tc>
      </w:tr>
    </w:tbl>
    <w:p w14:paraId="7009EC56" w14:textId="77777777" w:rsidR="00642EA8" w:rsidRDefault="00642EA8" w:rsidP="00CB5CC6">
      <w:pPr>
        <w:rPr>
          <w:b/>
          <w:szCs w:val="28"/>
        </w:rPr>
      </w:pPr>
    </w:p>
    <w:p w14:paraId="47BC8153" w14:textId="77777777" w:rsidR="007A3BAE" w:rsidRPr="007A3BAE" w:rsidRDefault="007A3BAE" w:rsidP="00CB5CC6">
      <w:pPr>
        <w:rPr>
          <w:b/>
          <w:sz w:val="28"/>
          <w:szCs w:val="28"/>
        </w:rPr>
      </w:pPr>
    </w:p>
    <w:p w14:paraId="25BA1E27" w14:textId="77777777" w:rsidR="00AA763A" w:rsidRDefault="007A3BAE" w:rsidP="00AA763A">
      <w:pPr>
        <w:ind w:firstLine="900"/>
        <w:jc w:val="both"/>
        <w:rPr>
          <w:sz w:val="28"/>
          <w:szCs w:val="28"/>
        </w:rPr>
      </w:pPr>
      <w:r w:rsidRPr="005A7F5C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</w:t>
      </w:r>
      <w:r w:rsidR="00532197">
        <w:rPr>
          <w:sz w:val="28"/>
          <w:szCs w:val="28"/>
        </w:rPr>
        <w:t>и</w:t>
      </w:r>
      <w:r>
        <w:rPr>
          <w:sz w:val="28"/>
          <w:szCs w:val="28"/>
        </w:rPr>
        <w:t xml:space="preserve"> с</w:t>
      </w:r>
      <w:r w:rsidR="003B0BAC">
        <w:rPr>
          <w:sz w:val="28"/>
          <w:szCs w:val="28"/>
        </w:rPr>
        <w:t>о</w:t>
      </w:r>
      <w:r>
        <w:rPr>
          <w:sz w:val="28"/>
          <w:szCs w:val="28"/>
        </w:rPr>
        <w:t xml:space="preserve"> стать</w:t>
      </w:r>
      <w:r w:rsidR="003B0BAC">
        <w:rPr>
          <w:sz w:val="28"/>
          <w:szCs w:val="28"/>
        </w:rPr>
        <w:t>ей</w:t>
      </w:r>
      <w:r>
        <w:rPr>
          <w:sz w:val="28"/>
          <w:szCs w:val="28"/>
        </w:rPr>
        <w:t xml:space="preserve"> 264.2</w:t>
      </w:r>
      <w:r w:rsidR="00AA763A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Бюджетного кодекса Российской Федерации</w:t>
      </w:r>
      <w:r w:rsidR="00842C36">
        <w:rPr>
          <w:sz w:val="28"/>
          <w:szCs w:val="28"/>
        </w:rPr>
        <w:t xml:space="preserve">, </w:t>
      </w:r>
      <w:r w:rsidR="00B8322A">
        <w:rPr>
          <w:sz w:val="28"/>
          <w:szCs w:val="28"/>
        </w:rPr>
        <w:t>стать</w:t>
      </w:r>
      <w:r w:rsidR="003B0BAC">
        <w:rPr>
          <w:sz w:val="28"/>
          <w:szCs w:val="28"/>
        </w:rPr>
        <w:t>ей</w:t>
      </w:r>
      <w:r w:rsidR="00B8322A">
        <w:rPr>
          <w:sz w:val="28"/>
          <w:szCs w:val="28"/>
        </w:rPr>
        <w:t xml:space="preserve"> 26.13</w:t>
      </w:r>
      <w:r w:rsidR="00AA763A">
        <w:rPr>
          <w:sz w:val="28"/>
          <w:szCs w:val="28"/>
        </w:rPr>
        <w:t xml:space="preserve"> </w:t>
      </w:r>
      <w:r w:rsidR="00B8322A">
        <w:rPr>
          <w:sz w:val="28"/>
          <w:szCs w:val="28"/>
        </w:rPr>
        <w:t xml:space="preserve">Федерального закона </w:t>
      </w:r>
      <w:r w:rsidR="003B0BAC">
        <w:rPr>
          <w:sz w:val="28"/>
          <w:szCs w:val="28"/>
        </w:rPr>
        <w:t xml:space="preserve">от 06.10.99 №184-ФЗ </w:t>
      </w:r>
      <w:r w:rsidR="00B8322A">
        <w:rPr>
          <w:sz w:val="28"/>
          <w:szCs w:val="28"/>
        </w:rPr>
        <w:t>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3B0BAC">
        <w:rPr>
          <w:sz w:val="28"/>
          <w:szCs w:val="28"/>
        </w:rPr>
        <w:t>,</w:t>
      </w:r>
      <w:r w:rsidR="00B832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стать</w:t>
      </w:r>
      <w:r w:rsidR="003B0BAC">
        <w:rPr>
          <w:sz w:val="28"/>
          <w:szCs w:val="28"/>
        </w:rPr>
        <w:t>ей</w:t>
      </w:r>
      <w:r>
        <w:rPr>
          <w:sz w:val="28"/>
          <w:szCs w:val="28"/>
        </w:rPr>
        <w:t xml:space="preserve"> 53 Областного закона </w:t>
      </w:r>
      <w:r w:rsidR="003B0BAC">
        <w:rPr>
          <w:sz w:val="28"/>
          <w:szCs w:val="28"/>
        </w:rPr>
        <w:t xml:space="preserve">от 03.08.2007 №743-ЗС </w:t>
      </w:r>
      <w:r>
        <w:rPr>
          <w:sz w:val="28"/>
          <w:szCs w:val="28"/>
        </w:rPr>
        <w:t xml:space="preserve">«О бюджетном процессе в Ростовской области» </w:t>
      </w:r>
      <w:r w:rsidR="00642EA8">
        <w:rPr>
          <w:sz w:val="28"/>
          <w:szCs w:val="28"/>
        </w:rPr>
        <w:t>и пунктом 4 пп.7.</w:t>
      </w:r>
      <w:r w:rsidR="008F3506">
        <w:rPr>
          <w:sz w:val="28"/>
          <w:szCs w:val="28"/>
        </w:rPr>
        <w:t xml:space="preserve"> </w:t>
      </w:r>
      <w:r w:rsidR="00642EA8">
        <w:rPr>
          <w:sz w:val="28"/>
          <w:szCs w:val="28"/>
        </w:rPr>
        <w:t>Решения Соб</w:t>
      </w:r>
      <w:r w:rsidR="009C3031">
        <w:rPr>
          <w:sz w:val="28"/>
          <w:szCs w:val="28"/>
        </w:rPr>
        <w:t>рания депутатов от 24.04.2020 №</w:t>
      </w:r>
      <w:r w:rsidR="006E0631">
        <w:rPr>
          <w:sz w:val="28"/>
          <w:szCs w:val="28"/>
        </w:rPr>
        <w:t xml:space="preserve"> </w:t>
      </w:r>
      <w:r w:rsidR="009C3031">
        <w:rPr>
          <w:sz w:val="28"/>
          <w:szCs w:val="28"/>
        </w:rPr>
        <w:t>147</w:t>
      </w:r>
      <w:r w:rsidR="00642EA8">
        <w:rPr>
          <w:sz w:val="28"/>
          <w:szCs w:val="28"/>
        </w:rPr>
        <w:t xml:space="preserve"> «Об утверждении Положения о бюджетном процессе в Новониколаевском сельском поселении»</w:t>
      </w:r>
    </w:p>
    <w:p w14:paraId="70237F34" w14:textId="77777777" w:rsidR="00236E83" w:rsidRDefault="00236E83" w:rsidP="00AA763A">
      <w:pPr>
        <w:ind w:firstLine="900"/>
        <w:jc w:val="both"/>
        <w:rPr>
          <w:sz w:val="28"/>
          <w:szCs w:val="28"/>
        </w:rPr>
      </w:pPr>
    </w:p>
    <w:p w14:paraId="1CD3E135" w14:textId="77777777" w:rsidR="00CC7A7F" w:rsidRDefault="00CC7A7F" w:rsidP="00AA763A">
      <w:pPr>
        <w:ind w:firstLine="900"/>
        <w:jc w:val="both"/>
        <w:rPr>
          <w:sz w:val="28"/>
          <w:szCs w:val="28"/>
        </w:rPr>
      </w:pPr>
    </w:p>
    <w:p w14:paraId="077376B7" w14:textId="77777777" w:rsidR="00236E83" w:rsidRPr="003025DB" w:rsidRDefault="00AA763A" w:rsidP="00236E83">
      <w:pPr>
        <w:ind w:firstLine="900"/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>ПОСТАНОВЛЯЮ:</w:t>
      </w:r>
    </w:p>
    <w:p w14:paraId="739DF064" w14:textId="77777777" w:rsidR="00236E83" w:rsidRDefault="00236E83" w:rsidP="00236E83">
      <w:pPr>
        <w:ind w:firstLine="900"/>
        <w:jc w:val="center"/>
        <w:rPr>
          <w:sz w:val="28"/>
          <w:szCs w:val="28"/>
        </w:rPr>
      </w:pPr>
    </w:p>
    <w:p w14:paraId="0D1C2916" w14:textId="77777777" w:rsidR="00236E83" w:rsidRDefault="00236E83" w:rsidP="00236E83">
      <w:pPr>
        <w:ind w:firstLine="900"/>
        <w:jc w:val="center"/>
        <w:rPr>
          <w:sz w:val="28"/>
          <w:szCs w:val="28"/>
        </w:rPr>
      </w:pPr>
    </w:p>
    <w:p w14:paraId="0C60F51B" w14:textId="77777777" w:rsidR="007A3BAE" w:rsidRDefault="007A3BAE" w:rsidP="009324B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 Утвердит</w:t>
      </w:r>
      <w:r w:rsidR="00642EA8">
        <w:rPr>
          <w:sz w:val="28"/>
          <w:szCs w:val="28"/>
        </w:rPr>
        <w:t xml:space="preserve">ь отчет об </w:t>
      </w:r>
      <w:r w:rsidR="001E3143">
        <w:rPr>
          <w:sz w:val="28"/>
          <w:szCs w:val="28"/>
        </w:rPr>
        <w:t>исполнении бюджета</w:t>
      </w:r>
      <w:r>
        <w:rPr>
          <w:sz w:val="28"/>
          <w:szCs w:val="28"/>
        </w:rPr>
        <w:t xml:space="preserve"> </w:t>
      </w:r>
      <w:r w:rsidR="00642EA8">
        <w:rPr>
          <w:sz w:val="28"/>
          <w:szCs w:val="28"/>
        </w:rPr>
        <w:t>Новониколаевского сельского поселения</w:t>
      </w:r>
      <w:r w:rsidR="003B0B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DE20D4">
        <w:rPr>
          <w:sz w:val="28"/>
          <w:szCs w:val="28"/>
        </w:rPr>
        <w:t>9 месяцев</w:t>
      </w:r>
      <w:r w:rsidR="00212BD5">
        <w:rPr>
          <w:sz w:val="28"/>
          <w:szCs w:val="28"/>
        </w:rPr>
        <w:t xml:space="preserve"> 202</w:t>
      </w:r>
      <w:r w:rsidR="001E314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доходам в сумме </w:t>
      </w:r>
      <w:r w:rsidR="003D0578">
        <w:rPr>
          <w:sz w:val="28"/>
          <w:szCs w:val="28"/>
        </w:rPr>
        <w:t>12202,5</w:t>
      </w:r>
      <w:r w:rsidR="00D160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по расходам в сумме </w:t>
      </w:r>
      <w:r w:rsidR="003D0578">
        <w:rPr>
          <w:sz w:val="28"/>
          <w:szCs w:val="28"/>
        </w:rPr>
        <w:t>12946,1</w:t>
      </w:r>
      <w:r>
        <w:rPr>
          <w:sz w:val="28"/>
          <w:szCs w:val="28"/>
        </w:rPr>
        <w:t xml:space="preserve"> тыс. рублей с превышением </w:t>
      </w:r>
      <w:r w:rsidR="00D53EB4">
        <w:rPr>
          <w:sz w:val="28"/>
          <w:szCs w:val="28"/>
        </w:rPr>
        <w:t>рас</w:t>
      </w:r>
      <w:r>
        <w:rPr>
          <w:sz w:val="28"/>
          <w:szCs w:val="28"/>
        </w:rPr>
        <w:t>ходов на</w:t>
      </w:r>
      <w:r w:rsidR="00BA7938">
        <w:rPr>
          <w:sz w:val="28"/>
          <w:szCs w:val="28"/>
        </w:rPr>
        <w:t xml:space="preserve">д </w:t>
      </w:r>
      <w:r w:rsidR="00D53EB4">
        <w:rPr>
          <w:sz w:val="28"/>
          <w:szCs w:val="28"/>
        </w:rPr>
        <w:t>до</w:t>
      </w:r>
      <w:r w:rsidR="00BA7938">
        <w:rPr>
          <w:sz w:val="28"/>
          <w:szCs w:val="28"/>
        </w:rPr>
        <w:t>ходами (</w:t>
      </w:r>
      <w:r w:rsidR="00D53EB4">
        <w:rPr>
          <w:sz w:val="28"/>
          <w:szCs w:val="28"/>
        </w:rPr>
        <w:t>де</w:t>
      </w:r>
      <w:r w:rsidR="009324BD">
        <w:rPr>
          <w:sz w:val="28"/>
          <w:szCs w:val="28"/>
        </w:rPr>
        <w:t>фицит</w:t>
      </w:r>
      <w:r>
        <w:rPr>
          <w:sz w:val="28"/>
          <w:szCs w:val="28"/>
        </w:rPr>
        <w:t xml:space="preserve"> бюджета</w:t>
      </w:r>
      <w:r w:rsidR="009324B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) в сумме </w:t>
      </w:r>
      <w:r w:rsidR="003D0578">
        <w:rPr>
          <w:sz w:val="28"/>
          <w:szCs w:val="28"/>
        </w:rPr>
        <w:t>743,6</w:t>
      </w:r>
      <w:r>
        <w:rPr>
          <w:sz w:val="28"/>
          <w:szCs w:val="28"/>
        </w:rPr>
        <w:t xml:space="preserve"> тыс. рублей.</w:t>
      </w:r>
    </w:p>
    <w:p w14:paraId="7EA7C48D" w14:textId="77777777" w:rsidR="0017729D" w:rsidRDefault="0017729D" w:rsidP="007A3BA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Определить, что держателем оригинала</w:t>
      </w:r>
      <w:r w:rsidR="009324BD">
        <w:rPr>
          <w:sz w:val="28"/>
          <w:szCs w:val="28"/>
        </w:rPr>
        <w:t xml:space="preserve"> отчета об </w:t>
      </w:r>
      <w:r w:rsidR="001E3143">
        <w:rPr>
          <w:sz w:val="28"/>
          <w:szCs w:val="28"/>
        </w:rPr>
        <w:t>исполнении бюджета</w:t>
      </w:r>
      <w:r w:rsidR="009324BD">
        <w:rPr>
          <w:sz w:val="28"/>
          <w:szCs w:val="28"/>
        </w:rPr>
        <w:t xml:space="preserve"> Новониколаевского сельского поселения</w:t>
      </w:r>
      <w:r w:rsidR="003B0B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3D0578">
        <w:rPr>
          <w:sz w:val="28"/>
          <w:szCs w:val="28"/>
        </w:rPr>
        <w:t>9 месяцев</w:t>
      </w:r>
      <w:r w:rsidR="00212BD5">
        <w:rPr>
          <w:sz w:val="28"/>
          <w:szCs w:val="28"/>
        </w:rPr>
        <w:t xml:space="preserve"> 202</w:t>
      </w:r>
      <w:r w:rsidR="00D53EB4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являет</w:t>
      </w:r>
      <w:r w:rsidR="009324BD">
        <w:rPr>
          <w:sz w:val="28"/>
          <w:szCs w:val="28"/>
        </w:rPr>
        <w:t>ся сектор экономики и финансов Администрации сельского поселения</w:t>
      </w:r>
      <w:r>
        <w:rPr>
          <w:sz w:val="28"/>
          <w:szCs w:val="28"/>
        </w:rPr>
        <w:t>.</w:t>
      </w:r>
    </w:p>
    <w:p w14:paraId="052C5AD3" w14:textId="77777777" w:rsidR="00842C36" w:rsidRDefault="00842C36" w:rsidP="007A3BA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В</w:t>
      </w:r>
      <w:r w:rsidR="002E06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 </w:t>
      </w:r>
      <w:r w:rsidR="009324BD">
        <w:rPr>
          <w:sz w:val="28"/>
          <w:szCs w:val="28"/>
        </w:rPr>
        <w:t>информирования населения сельского поселения</w:t>
      </w:r>
      <w:r>
        <w:rPr>
          <w:sz w:val="28"/>
          <w:szCs w:val="28"/>
        </w:rPr>
        <w:t xml:space="preserve"> опубликовать сведения </w:t>
      </w:r>
      <w:r w:rsidR="009324BD">
        <w:rPr>
          <w:sz w:val="28"/>
          <w:szCs w:val="28"/>
        </w:rPr>
        <w:t xml:space="preserve">о ходе </w:t>
      </w:r>
      <w:r w:rsidR="001E3143">
        <w:rPr>
          <w:sz w:val="28"/>
          <w:szCs w:val="28"/>
        </w:rPr>
        <w:t>исполнения бюджета</w:t>
      </w:r>
      <w:r w:rsidR="00B8322A">
        <w:rPr>
          <w:sz w:val="28"/>
          <w:szCs w:val="28"/>
        </w:rPr>
        <w:t xml:space="preserve"> </w:t>
      </w:r>
      <w:r w:rsidR="009324BD">
        <w:rPr>
          <w:sz w:val="28"/>
          <w:szCs w:val="28"/>
        </w:rPr>
        <w:t xml:space="preserve">Новониколаевского сельского поселения </w:t>
      </w:r>
      <w:r w:rsidR="00AC0044">
        <w:rPr>
          <w:sz w:val="28"/>
          <w:szCs w:val="28"/>
        </w:rPr>
        <w:t xml:space="preserve">за </w:t>
      </w:r>
      <w:r w:rsidR="003D0578">
        <w:rPr>
          <w:sz w:val="28"/>
          <w:szCs w:val="28"/>
        </w:rPr>
        <w:t>9 месяцев</w:t>
      </w:r>
      <w:r w:rsidR="00212BD5">
        <w:rPr>
          <w:sz w:val="28"/>
          <w:szCs w:val="28"/>
        </w:rPr>
        <w:t xml:space="preserve"> 202</w:t>
      </w:r>
      <w:r w:rsidR="00D53EB4">
        <w:rPr>
          <w:sz w:val="28"/>
          <w:szCs w:val="28"/>
        </w:rPr>
        <w:t>5</w:t>
      </w:r>
      <w:r w:rsidR="00AC0044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согласно </w:t>
      </w:r>
      <w:r w:rsidR="001E3143">
        <w:rPr>
          <w:sz w:val="28"/>
          <w:szCs w:val="28"/>
        </w:rPr>
        <w:t>приложению,</w:t>
      </w:r>
      <w:r>
        <w:rPr>
          <w:sz w:val="28"/>
          <w:szCs w:val="28"/>
        </w:rPr>
        <w:t xml:space="preserve"> к настоящему постановлению.</w:t>
      </w:r>
    </w:p>
    <w:p w14:paraId="11A4FF09" w14:textId="77777777" w:rsidR="007A3BAE" w:rsidRDefault="00842C36" w:rsidP="007A3BA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3BAE">
        <w:rPr>
          <w:sz w:val="28"/>
          <w:szCs w:val="28"/>
        </w:rPr>
        <w:t>. Направить настоящее постановление</w:t>
      </w:r>
      <w:r>
        <w:rPr>
          <w:sz w:val="28"/>
          <w:szCs w:val="28"/>
        </w:rPr>
        <w:t xml:space="preserve"> и отчет об исполнении бюджета</w:t>
      </w:r>
      <w:r w:rsidR="009324BD">
        <w:rPr>
          <w:sz w:val="28"/>
          <w:szCs w:val="28"/>
        </w:rPr>
        <w:t xml:space="preserve"> Новониколаевского сельского поселения</w:t>
      </w:r>
      <w:r>
        <w:rPr>
          <w:sz w:val="28"/>
          <w:szCs w:val="28"/>
        </w:rPr>
        <w:t xml:space="preserve"> за </w:t>
      </w:r>
      <w:r w:rsidR="003D0578">
        <w:rPr>
          <w:sz w:val="28"/>
          <w:szCs w:val="28"/>
        </w:rPr>
        <w:t>9 месяцев</w:t>
      </w:r>
      <w:r w:rsidR="00212BD5">
        <w:rPr>
          <w:sz w:val="28"/>
          <w:szCs w:val="28"/>
        </w:rPr>
        <w:t xml:space="preserve"> 202</w:t>
      </w:r>
      <w:r w:rsidR="00D53EB4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="009324BD">
        <w:rPr>
          <w:sz w:val="28"/>
          <w:szCs w:val="28"/>
        </w:rPr>
        <w:t>в Собрание депутатов Новони</w:t>
      </w:r>
      <w:r w:rsidR="009E29DA">
        <w:rPr>
          <w:sz w:val="28"/>
          <w:szCs w:val="28"/>
        </w:rPr>
        <w:t>колаевского сельского поселения</w:t>
      </w:r>
      <w:r w:rsidR="00212BD5">
        <w:rPr>
          <w:sz w:val="28"/>
          <w:szCs w:val="28"/>
        </w:rPr>
        <w:t xml:space="preserve"> и Контрольно-Счетную палату Матвеево-Курганского района</w:t>
      </w:r>
      <w:r w:rsidR="007A3BAE">
        <w:rPr>
          <w:sz w:val="28"/>
          <w:szCs w:val="28"/>
        </w:rPr>
        <w:t>.</w:t>
      </w:r>
    </w:p>
    <w:p w14:paraId="01D8C075" w14:textId="77777777" w:rsidR="007A3BAE" w:rsidRDefault="003B0BAC" w:rsidP="007A3BAE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425D9">
        <w:rPr>
          <w:sz w:val="28"/>
          <w:szCs w:val="28"/>
        </w:rPr>
        <w:t xml:space="preserve">. </w:t>
      </w:r>
      <w:r w:rsidR="007A3BAE">
        <w:rPr>
          <w:sz w:val="28"/>
          <w:szCs w:val="28"/>
        </w:rPr>
        <w:t xml:space="preserve"> Настоящее 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5F0E3A">
        <w:rPr>
          <w:sz w:val="28"/>
          <w:szCs w:val="28"/>
        </w:rPr>
        <w:t xml:space="preserve"> </w:t>
      </w:r>
      <w:r w:rsidR="009E29DA">
        <w:rPr>
          <w:sz w:val="28"/>
          <w:szCs w:val="28"/>
        </w:rPr>
        <w:t>в информационном бюллетене</w:t>
      </w:r>
      <w:r w:rsidR="005F0E3A">
        <w:rPr>
          <w:sz w:val="28"/>
          <w:szCs w:val="28"/>
        </w:rPr>
        <w:t xml:space="preserve"> муниципального образования «Новониколаевское сельское поселение».</w:t>
      </w:r>
    </w:p>
    <w:p w14:paraId="735C0737" w14:textId="77777777" w:rsidR="00DD337A" w:rsidRDefault="003B0BAC" w:rsidP="00CA4A4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A763A">
        <w:rPr>
          <w:sz w:val="28"/>
          <w:szCs w:val="28"/>
        </w:rPr>
        <w:t xml:space="preserve">. </w:t>
      </w:r>
      <w:r w:rsidR="00DD337A">
        <w:rPr>
          <w:sz w:val="28"/>
          <w:szCs w:val="28"/>
        </w:rPr>
        <w:t>Контроль за выполнением постановления</w:t>
      </w:r>
      <w:r w:rsidR="00B919CA">
        <w:rPr>
          <w:sz w:val="28"/>
          <w:szCs w:val="28"/>
        </w:rPr>
        <w:t xml:space="preserve"> оставляю за собой</w:t>
      </w:r>
      <w:r w:rsidR="003025DB">
        <w:rPr>
          <w:sz w:val="28"/>
          <w:szCs w:val="28"/>
        </w:rPr>
        <w:t>.</w:t>
      </w:r>
    </w:p>
    <w:p w14:paraId="2C8DCA76" w14:textId="77777777" w:rsidR="009324BD" w:rsidRDefault="009324BD" w:rsidP="00CA4A4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14:paraId="569CD6A0" w14:textId="77777777" w:rsidR="009324BD" w:rsidRDefault="009324BD" w:rsidP="00CA4A4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14:paraId="59E29615" w14:textId="77777777" w:rsidR="009324BD" w:rsidRDefault="009324BD" w:rsidP="00CA4A4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14:paraId="64A49B4A" w14:textId="77777777" w:rsidR="00AA763A" w:rsidRDefault="00AA763A" w:rsidP="007A3BAE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14:paraId="19E642CC" w14:textId="77777777" w:rsidR="007A3BAE" w:rsidRDefault="00D53EB4" w:rsidP="00DD337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13F65">
        <w:rPr>
          <w:sz w:val="28"/>
          <w:szCs w:val="28"/>
        </w:rPr>
        <w:t xml:space="preserve"> Администрации</w:t>
      </w:r>
      <w:r w:rsidR="004D1475">
        <w:rPr>
          <w:sz w:val="28"/>
          <w:szCs w:val="28"/>
        </w:rPr>
        <w:t xml:space="preserve"> </w:t>
      </w:r>
    </w:p>
    <w:p w14:paraId="319D4894" w14:textId="77777777" w:rsidR="007A3BAE" w:rsidRDefault="009324BD" w:rsidP="006E06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Новониколаевского сельского поселения</w:t>
      </w:r>
      <w:r w:rsidR="00DD337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="00413F65">
        <w:rPr>
          <w:sz w:val="28"/>
          <w:szCs w:val="28"/>
        </w:rPr>
        <w:t xml:space="preserve">                       </w:t>
      </w:r>
      <w:r w:rsidR="006E0631">
        <w:rPr>
          <w:sz w:val="28"/>
          <w:szCs w:val="28"/>
        </w:rPr>
        <w:t>И.А. Рыбалко</w:t>
      </w:r>
    </w:p>
    <w:p w14:paraId="79F61FA4" w14:textId="77777777" w:rsidR="00CC7A7F" w:rsidRDefault="00CC7A7F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228DA86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245441F0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4F726662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2CEA167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C12EA85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CBBE520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4F5203B8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186596DE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0C598124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60BC0849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2896B9EE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39679808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56404A10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B663BE0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1C13E814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42BB09BA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1C7102D5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36866C30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5DF139DD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0A45B79E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2FA1E431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0BC03B0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7E6799C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5FD44D7B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6EAD529B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0A46E5DE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5CED3C4E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142F6131" w14:textId="77777777" w:rsidR="00212BD5" w:rsidRDefault="00212BD5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8B05B01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20A03D23" w14:textId="77777777" w:rsidR="00137F42" w:rsidRDefault="00137F42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3E562049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09216FAF" w14:textId="77777777" w:rsidR="006E0631" w:rsidRDefault="006E0631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62C633E9" w14:textId="77777777" w:rsidR="006E0631" w:rsidRDefault="006E0631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68C25958" w14:textId="77777777" w:rsidR="00B919CA" w:rsidRDefault="00B919CA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02EA6DCC" w14:textId="77777777" w:rsidR="00236E83" w:rsidRDefault="00236E83" w:rsidP="00451F15">
      <w:pPr>
        <w:autoSpaceDE w:val="0"/>
        <w:autoSpaceDN w:val="0"/>
        <w:adjustRightInd w:val="0"/>
        <w:rPr>
          <w:sz w:val="28"/>
          <w:szCs w:val="28"/>
        </w:rPr>
      </w:pPr>
    </w:p>
    <w:p w14:paraId="7682E301" w14:textId="77777777" w:rsidR="00236E83" w:rsidRPr="007308C5" w:rsidRDefault="00236E83" w:rsidP="009324BD">
      <w:pPr>
        <w:pStyle w:val="1"/>
        <w:spacing w:line="235" w:lineRule="auto"/>
        <w:ind w:firstLine="6660"/>
        <w:jc w:val="right"/>
        <w:rPr>
          <w:b w:val="0"/>
          <w:sz w:val="24"/>
        </w:rPr>
      </w:pPr>
      <w:r w:rsidRPr="007308C5">
        <w:rPr>
          <w:b w:val="0"/>
          <w:sz w:val="24"/>
        </w:rPr>
        <w:lastRenderedPageBreak/>
        <w:t>Приложение</w:t>
      </w:r>
    </w:p>
    <w:p w14:paraId="164B8A8A" w14:textId="77777777" w:rsidR="00236E83" w:rsidRDefault="00236E83" w:rsidP="009324BD">
      <w:pPr>
        <w:ind w:firstLine="6660"/>
        <w:jc w:val="right"/>
      </w:pPr>
      <w:r w:rsidRPr="007308C5">
        <w:t>к постановлению</w:t>
      </w:r>
    </w:p>
    <w:p w14:paraId="6B0E8D32" w14:textId="77777777" w:rsidR="00236E83" w:rsidRPr="007308C5" w:rsidRDefault="00236E83" w:rsidP="009324BD">
      <w:pPr>
        <w:ind w:firstLine="6660"/>
        <w:jc w:val="right"/>
      </w:pPr>
      <w:r w:rsidRPr="007308C5">
        <w:t>Администрации</w:t>
      </w:r>
    </w:p>
    <w:p w14:paraId="284BB8CB" w14:textId="77777777" w:rsidR="00236E83" w:rsidRDefault="009324BD" w:rsidP="009324BD">
      <w:pPr>
        <w:ind w:firstLine="6660"/>
        <w:jc w:val="right"/>
      </w:pPr>
      <w:r>
        <w:t>Новониколаевского сельского поселения</w:t>
      </w:r>
    </w:p>
    <w:p w14:paraId="7BFD0082" w14:textId="77777777" w:rsidR="00236E83" w:rsidRPr="007308C5" w:rsidRDefault="00236E83" w:rsidP="009324BD">
      <w:pPr>
        <w:ind w:firstLine="6660"/>
        <w:jc w:val="right"/>
      </w:pPr>
      <w:r w:rsidRPr="007308C5">
        <w:t xml:space="preserve">от </w:t>
      </w:r>
      <w:r w:rsidR="00D53EB4">
        <w:t>2</w:t>
      </w:r>
      <w:r w:rsidR="003D0578">
        <w:t>1</w:t>
      </w:r>
      <w:r w:rsidR="00D53EB4">
        <w:t>.</w:t>
      </w:r>
      <w:r w:rsidR="003D0578">
        <w:t>10</w:t>
      </w:r>
      <w:r w:rsidR="00D53EB4">
        <w:t xml:space="preserve">.2025 </w:t>
      </w:r>
      <w:r w:rsidR="00D53EB4" w:rsidRPr="007308C5">
        <w:t>№</w:t>
      </w:r>
      <w:r w:rsidR="000C3902">
        <w:t xml:space="preserve"> </w:t>
      </w:r>
      <w:r w:rsidR="003D0578">
        <w:t>71</w:t>
      </w:r>
    </w:p>
    <w:p w14:paraId="34098758" w14:textId="77777777" w:rsidR="00236E83" w:rsidRPr="007308C5" w:rsidRDefault="00236E83" w:rsidP="00236E83">
      <w:pPr>
        <w:pStyle w:val="1"/>
        <w:spacing w:line="235" w:lineRule="auto"/>
        <w:jc w:val="left"/>
        <w:rPr>
          <w:sz w:val="24"/>
        </w:rPr>
      </w:pPr>
    </w:p>
    <w:p w14:paraId="6C9A0838" w14:textId="77777777" w:rsidR="00236E83" w:rsidRDefault="00236E83" w:rsidP="00236E83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14:paraId="6C3A3098" w14:textId="77777777" w:rsidR="00236E83" w:rsidRDefault="009324BD" w:rsidP="00236E83">
      <w:pPr>
        <w:pStyle w:val="1"/>
        <w:spacing w:line="235" w:lineRule="auto"/>
        <w:rPr>
          <w:b w:val="0"/>
        </w:rPr>
      </w:pPr>
      <w:r>
        <w:rPr>
          <w:b w:val="0"/>
        </w:rPr>
        <w:t>о ходе исполнения</w:t>
      </w:r>
      <w:r w:rsidR="00236E83" w:rsidRPr="007308C5">
        <w:rPr>
          <w:b w:val="0"/>
        </w:rPr>
        <w:t xml:space="preserve"> бюджета </w:t>
      </w:r>
      <w:r>
        <w:rPr>
          <w:b w:val="0"/>
        </w:rPr>
        <w:t>Новониколаевского</w:t>
      </w:r>
    </w:p>
    <w:p w14:paraId="0F6738EC" w14:textId="77777777" w:rsidR="00236E83" w:rsidRPr="007308C5" w:rsidRDefault="009324BD" w:rsidP="00236E83">
      <w:pPr>
        <w:pStyle w:val="1"/>
        <w:spacing w:line="235" w:lineRule="auto"/>
        <w:rPr>
          <w:b w:val="0"/>
        </w:rPr>
      </w:pPr>
      <w:r>
        <w:rPr>
          <w:b w:val="0"/>
        </w:rPr>
        <w:t>сельского поселения</w:t>
      </w:r>
      <w:r w:rsidR="00236E83" w:rsidRPr="007308C5">
        <w:t xml:space="preserve"> </w:t>
      </w:r>
      <w:r w:rsidR="00236E83" w:rsidRPr="007308C5">
        <w:rPr>
          <w:b w:val="0"/>
        </w:rPr>
        <w:t xml:space="preserve">за </w:t>
      </w:r>
      <w:r w:rsidR="003D0578">
        <w:rPr>
          <w:b w:val="0"/>
        </w:rPr>
        <w:t xml:space="preserve">9 месяцев </w:t>
      </w:r>
      <w:r w:rsidR="00212BD5">
        <w:rPr>
          <w:b w:val="0"/>
        </w:rPr>
        <w:t>202</w:t>
      </w:r>
      <w:r w:rsidR="00D53EB4">
        <w:rPr>
          <w:b w:val="0"/>
        </w:rPr>
        <w:t>5</w:t>
      </w:r>
      <w:r w:rsidR="00236E83" w:rsidRPr="007308C5">
        <w:rPr>
          <w:b w:val="0"/>
        </w:rPr>
        <w:t xml:space="preserve"> г</w:t>
      </w:r>
      <w:r w:rsidR="00236E83" w:rsidRPr="007308C5">
        <w:rPr>
          <w:b w:val="0"/>
        </w:rPr>
        <w:t>о</w:t>
      </w:r>
      <w:r w:rsidR="00236E83" w:rsidRPr="007308C5">
        <w:rPr>
          <w:b w:val="0"/>
        </w:rPr>
        <w:t>да</w:t>
      </w:r>
    </w:p>
    <w:p w14:paraId="05FF7966" w14:textId="77777777" w:rsidR="00236E83" w:rsidRPr="001F43C1" w:rsidRDefault="00236E83" w:rsidP="00236E83"/>
    <w:p w14:paraId="34E0F25B" w14:textId="77777777" w:rsidR="00236E83" w:rsidRDefault="00236E83" w:rsidP="00236E83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бюджета </w:t>
      </w:r>
      <w:r w:rsidR="008F3506">
        <w:rPr>
          <w:sz w:val="28"/>
          <w:szCs w:val="28"/>
        </w:rPr>
        <w:t xml:space="preserve">сельского поселения </w:t>
      </w:r>
      <w:r w:rsidRPr="00906C7D">
        <w:rPr>
          <w:sz w:val="28"/>
          <w:szCs w:val="28"/>
        </w:rPr>
        <w:t xml:space="preserve">за </w:t>
      </w:r>
      <w:r w:rsidR="003D0578" w:rsidRPr="003D0578">
        <w:rPr>
          <w:sz w:val="28"/>
        </w:rPr>
        <w:t>9 месяцев</w:t>
      </w:r>
      <w:r w:rsidR="003D0578" w:rsidRPr="003D0578">
        <w:rPr>
          <w:sz w:val="32"/>
          <w:szCs w:val="28"/>
        </w:rPr>
        <w:t xml:space="preserve"> </w:t>
      </w:r>
      <w:r w:rsidR="00212BD5">
        <w:rPr>
          <w:sz w:val="28"/>
          <w:szCs w:val="28"/>
        </w:rPr>
        <w:t>202</w:t>
      </w:r>
      <w:r w:rsidR="00D53EB4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3D0578">
        <w:rPr>
          <w:sz w:val="28"/>
          <w:szCs w:val="28"/>
        </w:rPr>
        <w:t xml:space="preserve">12202,5 </w:t>
      </w:r>
      <w:r w:rsidR="008F3506">
        <w:rPr>
          <w:sz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 w:rsidR="00212BD5">
        <w:rPr>
          <w:sz w:val="28"/>
          <w:szCs w:val="28"/>
        </w:rPr>
        <w:t xml:space="preserve">или </w:t>
      </w:r>
      <w:r w:rsidR="00AD59A6">
        <w:rPr>
          <w:sz w:val="28"/>
          <w:szCs w:val="28"/>
        </w:rPr>
        <w:t>60,2</w:t>
      </w:r>
      <w:r w:rsidR="00D24C63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процента</w:t>
      </w:r>
      <w:r>
        <w:rPr>
          <w:sz w:val="28"/>
          <w:szCs w:val="28"/>
        </w:rPr>
        <w:t xml:space="preserve"> </w:t>
      </w:r>
      <w:r w:rsidR="00D53EB4">
        <w:rPr>
          <w:sz w:val="28"/>
          <w:szCs w:val="28"/>
        </w:rPr>
        <w:t xml:space="preserve">к </w:t>
      </w:r>
      <w:r w:rsidR="00D53EB4" w:rsidRPr="00906C7D">
        <w:rPr>
          <w:sz w:val="28"/>
          <w:szCs w:val="28"/>
        </w:rPr>
        <w:t>годовому</w:t>
      </w:r>
      <w:r>
        <w:rPr>
          <w:sz w:val="28"/>
          <w:szCs w:val="28"/>
        </w:rPr>
        <w:t xml:space="preserve"> плану </w:t>
      </w:r>
      <w:r w:rsidRPr="00906C7D">
        <w:rPr>
          <w:sz w:val="28"/>
          <w:szCs w:val="28"/>
        </w:rPr>
        <w:t xml:space="preserve">и по </w:t>
      </w:r>
      <w:r w:rsidR="00D53EB4" w:rsidRPr="00906C7D">
        <w:rPr>
          <w:sz w:val="28"/>
          <w:szCs w:val="28"/>
        </w:rPr>
        <w:t>расходам в</w:t>
      </w:r>
      <w:r w:rsidRPr="00906C7D">
        <w:rPr>
          <w:sz w:val="28"/>
          <w:szCs w:val="28"/>
        </w:rPr>
        <w:t xml:space="preserve"> </w:t>
      </w:r>
      <w:r w:rsidR="00D53EB4" w:rsidRPr="00906C7D">
        <w:rPr>
          <w:sz w:val="28"/>
          <w:szCs w:val="28"/>
        </w:rPr>
        <w:t xml:space="preserve">сумме </w:t>
      </w:r>
      <w:r w:rsidR="003D0578">
        <w:rPr>
          <w:sz w:val="28"/>
          <w:szCs w:val="28"/>
        </w:rPr>
        <w:t xml:space="preserve">12946,1 </w:t>
      </w:r>
      <w:r w:rsidR="008F3506">
        <w:rPr>
          <w:sz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AD59A6">
        <w:rPr>
          <w:sz w:val="28"/>
          <w:szCs w:val="28"/>
        </w:rPr>
        <w:t>59,3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а. </w:t>
      </w:r>
      <w:r w:rsidR="00D53EB4">
        <w:rPr>
          <w:color w:val="000000"/>
          <w:sz w:val="28"/>
          <w:szCs w:val="28"/>
        </w:rPr>
        <w:t>Де</w:t>
      </w:r>
      <w:r w:rsidRPr="001538C6">
        <w:rPr>
          <w:color w:val="000000"/>
          <w:sz w:val="28"/>
          <w:szCs w:val="28"/>
        </w:rPr>
        <w:t>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>
        <w:rPr>
          <w:sz w:val="28"/>
          <w:szCs w:val="28"/>
          <w:lang w:val="en-US"/>
        </w:rPr>
        <w:t>I</w:t>
      </w:r>
      <w:r w:rsidR="005F0E3A">
        <w:rPr>
          <w:sz w:val="28"/>
          <w:szCs w:val="28"/>
        </w:rPr>
        <w:t xml:space="preserve"> </w:t>
      </w:r>
      <w:r w:rsidR="00C43FC4">
        <w:rPr>
          <w:sz w:val="28"/>
          <w:szCs w:val="28"/>
        </w:rPr>
        <w:t>к</w:t>
      </w:r>
      <w:r w:rsidR="009E29DA">
        <w:rPr>
          <w:sz w:val="28"/>
          <w:szCs w:val="28"/>
        </w:rPr>
        <w:t>ва</w:t>
      </w:r>
      <w:r w:rsidR="00212BD5">
        <w:rPr>
          <w:sz w:val="28"/>
          <w:szCs w:val="28"/>
        </w:rPr>
        <w:t>ртала 202</w:t>
      </w:r>
      <w:r w:rsidR="00D53EB4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AD59A6">
        <w:rPr>
          <w:sz w:val="28"/>
          <w:szCs w:val="28"/>
        </w:rPr>
        <w:t xml:space="preserve">743,6 </w:t>
      </w:r>
      <w:r w:rsidR="008F3506">
        <w:rPr>
          <w:sz w:val="28"/>
        </w:rPr>
        <w:t>тыс</w:t>
      </w:r>
      <w:r>
        <w:rPr>
          <w:sz w:val="28"/>
        </w:rPr>
        <w:t xml:space="preserve">. рублей. </w:t>
      </w:r>
      <w:r w:rsidR="005F0E3A">
        <w:rPr>
          <w:sz w:val="28"/>
          <w:szCs w:val="28"/>
        </w:rPr>
        <w:t xml:space="preserve"> </w:t>
      </w:r>
      <w:r w:rsidR="00384AD5">
        <w:rPr>
          <w:sz w:val="28"/>
          <w:szCs w:val="28"/>
        </w:rPr>
        <w:t>Уменьш</w:t>
      </w:r>
      <w:r w:rsidR="00353674">
        <w:rPr>
          <w:sz w:val="28"/>
          <w:szCs w:val="28"/>
        </w:rPr>
        <w:t>ение</w:t>
      </w:r>
      <w:r w:rsidRPr="00906C7D">
        <w:rPr>
          <w:sz w:val="28"/>
          <w:szCs w:val="28"/>
        </w:rPr>
        <w:t xml:space="preserve"> доход</w:t>
      </w:r>
      <w:r>
        <w:rPr>
          <w:sz w:val="28"/>
          <w:szCs w:val="28"/>
        </w:rPr>
        <w:t>ов</w:t>
      </w:r>
      <w:r w:rsidRPr="00906C7D">
        <w:rPr>
          <w:sz w:val="28"/>
          <w:szCs w:val="28"/>
        </w:rPr>
        <w:t xml:space="preserve"> по сравнению с </w:t>
      </w:r>
      <w:r>
        <w:rPr>
          <w:sz w:val="28"/>
          <w:szCs w:val="28"/>
        </w:rPr>
        <w:t>аналогичным периодом прошлого года</w:t>
      </w:r>
      <w:r w:rsidRPr="00906C7D">
        <w:rPr>
          <w:sz w:val="28"/>
          <w:szCs w:val="28"/>
        </w:rPr>
        <w:t xml:space="preserve"> составил</w:t>
      </w:r>
      <w:r w:rsidR="00FC17C5">
        <w:rPr>
          <w:sz w:val="28"/>
          <w:szCs w:val="28"/>
        </w:rPr>
        <w:t>о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6C7D">
        <w:rPr>
          <w:sz w:val="28"/>
          <w:szCs w:val="28"/>
        </w:rPr>
        <w:t xml:space="preserve"> </w:t>
      </w:r>
      <w:r w:rsidR="007362D7">
        <w:rPr>
          <w:sz w:val="28"/>
          <w:szCs w:val="28"/>
        </w:rPr>
        <w:t>1492</w:t>
      </w:r>
      <w:r w:rsidR="00384AD5">
        <w:rPr>
          <w:sz w:val="28"/>
          <w:szCs w:val="28"/>
        </w:rPr>
        <w:t>,</w:t>
      </w:r>
      <w:r w:rsidR="007362D7">
        <w:rPr>
          <w:sz w:val="28"/>
          <w:szCs w:val="28"/>
        </w:rPr>
        <w:t xml:space="preserve">2 </w:t>
      </w:r>
      <w:r w:rsidR="008F3506">
        <w:rPr>
          <w:sz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 xml:space="preserve"> и </w:t>
      </w:r>
      <w:r w:rsidR="00D030D5">
        <w:rPr>
          <w:sz w:val="28"/>
          <w:szCs w:val="28"/>
        </w:rPr>
        <w:t>у</w:t>
      </w:r>
      <w:r w:rsidR="00384AD5">
        <w:rPr>
          <w:sz w:val="28"/>
          <w:szCs w:val="28"/>
        </w:rPr>
        <w:t>велич</w:t>
      </w:r>
      <w:r w:rsidR="00D24C63">
        <w:rPr>
          <w:sz w:val="28"/>
          <w:szCs w:val="28"/>
        </w:rPr>
        <w:t>ение</w:t>
      </w:r>
      <w:r w:rsidR="00FC17C5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расход</w:t>
      </w:r>
      <w:r>
        <w:rPr>
          <w:sz w:val="28"/>
          <w:szCs w:val="28"/>
        </w:rPr>
        <w:t>ов</w:t>
      </w:r>
      <w:r w:rsidR="00FC17C5">
        <w:rPr>
          <w:sz w:val="28"/>
          <w:szCs w:val="28"/>
        </w:rPr>
        <w:t xml:space="preserve"> с аналогичным периодом прошлого года составило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oftHyphen/>
      </w:r>
      <w:proofErr w:type="gramStart"/>
      <w:r>
        <w:rPr>
          <w:sz w:val="28"/>
          <w:szCs w:val="28"/>
        </w:rPr>
        <w:t>-</w:t>
      </w:r>
      <w:r w:rsidRPr="00906C7D">
        <w:rPr>
          <w:sz w:val="28"/>
          <w:szCs w:val="28"/>
        </w:rPr>
        <w:t xml:space="preserve"> </w:t>
      </w:r>
      <w:r w:rsidR="00665306">
        <w:rPr>
          <w:sz w:val="28"/>
          <w:szCs w:val="28"/>
        </w:rPr>
        <w:t xml:space="preserve"> </w:t>
      </w:r>
      <w:r w:rsidR="007362D7">
        <w:rPr>
          <w:sz w:val="28"/>
          <w:szCs w:val="28"/>
        </w:rPr>
        <w:t>1427</w:t>
      </w:r>
      <w:proofErr w:type="gramEnd"/>
      <w:r w:rsidR="007362D7">
        <w:rPr>
          <w:sz w:val="28"/>
          <w:szCs w:val="28"/>
        </w:rPr>
        <w:t>,4</w:t>
      </w:r>
      <w:r>
        <w:rPr>
          <w:sz w:val="28"/>
          <w:szCs w:val="28"/>
        </w:rPr>
        <w:t xml:space="preserve"> </w:t>
      </w:r>
      <w:r w:rsidR="00665306">
        <w:rPr>
          <w:sz w:val="28"/>
        </w:rPr>
        <w:t>тыс</w:t>
      </w:r>
      <w:r>
        <w:rPr>
          <w:sz w:val="28"/>
        </w:rPr>
        <w:t xml:space="preserve">. </w:t>
      </w:r>
      <w:r w:rsidR="008F1E18">
        <w:rPr>
          <w:sz w:val="28"/>
        </w:rPr>
        <w:t>рублей</w:t>
      </w:r>
      <w:r w:rsidR="008F1E18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сопоставимых данных.</w:t>
      </w:r>
    </w:p>
    <w:p w14:paraId="34BE5EA8" w14:textId="77777777" w:rsidR="00236E83" w:rsidRDefault="00FC17C5" w:rsidP="00236E83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</w:t>
      </w:r>
      <w:r w:rsidR="00236E83">
        <w:rPr>
          <w:sz w:val="28"/>
          <w:szCs w:val="28"/>
        </w:rPr>
        <w:t xml:space="preserve"> бюджета </w:t>
      </w:r>
      <w:r w:rsidR="00665306">
        <w:rPr>
          <w:sz w:val="28"/>
          <w:szCs w:val="28"/>
        </w:rPr>
        <w:t xml:space="preserve">сельского поселения </w:t>
      </w:r>
      <w:r w:rsidR="00236E83">
        <w:rPr>
          <w:sz w:val="28"/>
          <w:szCs w:val="28"/>
        </w:rPr>
        <w:t xml:space="preserve">за </w:t>
      </w:r>
      <w:r w:rsidR="007362D7">
        <w:rPr>
          <w:sz w:val="28"/>
          <w:szCs w:val="28"/>
        </w:rPr>
        <w:t>9 месяцев</w:t>
      </w:r>
      <w:r w:rsidR="005F0E3A">
        <w:rPr>
          <w:sz w:val="28"/>
          <w:szCs w:val="28"/>
        </w:rPr>
        <w:t xml:space="preserve"> 2</w:t>
      </w:r>
      <w:r w:rsidR="000C3902">
        <w:rPr>
          <w:sz w:val="28"/>
          <w:szCs w:val="28"/>
        </w:rPr>
        <w:t>02</w:t>
      </w:r>
      <w:r w:rsidR="00903526">
        <w:rPr>
          <w:sz w:val="28"/>
          <w:szCs w:val="28"/>
        </w:rPr>
        <w:t>5</w:t>
      </w:r>
      <w:r w:rsidR="00236E83">
        <w:rPr>
          <w:sz w:val="28"/>
          <w:szCs w:val="28"/>
        </w:rPr>
        <w:t xml:space="preserve"> года прилагаются.</w:t>
      </w:r>
    </w:p>
    <w:p w14:paraId="06422575" w14:textId="77777777" w:rsidR="00236E83" w:rsidRDefault="00236E83" w:rsidP="00FC17C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</w:t>
      </w:r>
      <w:r w:rsidR="0066530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исполнены в сумме</w:t>
      </w:r>
      <w:r w:rsidRPr="00981C2A">
        <w:rPr>
          <w:sz w:val="28"/>
          <w:szCs w:val="28"/>
        </w:rPr>
        <w:t xml:space="preserve"> </w:t>
      </w:r>
      <w:r w:rsidR="007362D7">
        <w:rPr>
          <w:sz w:val="28"/>
          <w:szCs w:val="28"/>
        </w:rPr>
        <w:t>3472,5</w:t>
      </w:r>
      <w:r>
        <w:rPr>
          <w:sz w:val="28"/>
          <w:szCs w:val="28"/>
        </w:rPr>
        <w:t xml:space="preserve"> </w:t>
      </w:r>
      <w:r w:rsidR="00665306">
        <w:rPr>
          <w:sz w:val="28"/>
        </w:rPr>
        <w:t>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DB5C22">
        <w:rPr>
          <w:sz w:val="28"/>
          <w:szCs w:val="28"/>
        </w:rPr>
        <w:t>40</w:t>
      </w:r>
      <w:r w:rsidR="001615C9">
        <w:rPr>
          <w:sz w:val="28"/>
          <w:szCs w:val="28"/>
        </w:rPr>
        <w:t>,</w:t>
      </w:r>
      <w:r w:rsidR="00DB5C2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 w:rsidR="00E060CF"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</w:t>
      </w:r>
      <w:r w:rsidRPr="00981C2A">
        <w:rPr>
          <w:sz w:val="28"/>
          <w:szCs w:val="28"/>
        </w:rPr>
        <w:t>плановым назначениям.</w:t>
      </w:r>
      <w:r w:rsidR="004E1F9D">
        <w:rPr>
          <w:sz w:val="28"/>
          <w:szCs w:val="28"/>
        </w:rPr>
        <w:t xml:space="preserve"> Данный показатель </w:t>
      </w:r>
      <w:r w:rsidR="00DB5C22">
        <w:rPr>
          <w:sz w:val="28"/>
          <w:szCs w:val="28"/>
        </w:rPr>
        <w:t>выш</w:t>
      </w:r>
      <w:r w:rsidR="00E060CF">
        <w:rPr>
          <w:sz w:val="28"/>
          <w:szCs w:val="28"/>
        </w:rPr>
        <w:t>е</w:t>
      </w:r>
      <w:r w:rsidR="00190B41">
        <w:rPr>
          <w:sz w:val="28"/>
          <w:szCs w:val="28"/>
        </w:rPr>
        <w:t xml:space="preserve"> уровня</w:t>
      </w:r>
      <w:r>
        <w:rPr>
          <w:sz w:val="28"/>
          <w:szCs w:val="28"/>
        </w:rPr>
        <w:t xml:space="preserve"> аналогичного периода прошло</w:t>
      </w:r>
      <w:r w:rsidR="005F0E3A">
        <w:rPr>
          <w:sz w:val="28"/>
          <w:szCs w:val="28"/>
        </w:rPr>
        <w:t xml:space="preserve">го года на </w:t>
      </w:r>
      <w:r w:rsidR="001615C9">
        <w:rPr>
          <w:sz w:val="28"/>
          <w:szCs w:val="28"/>
        </w:rPr>
        <w:t>14</w:t>
      </w:r>
      <w:r w:rsidR="00DB5C22">
        <w:rPr>
          <w:sz w:val="28"/>
          <w:szCs w:val="28"/>
        </w:rPr>
        <w:t>,</w:t>
      </w:r>
      <w:r w:rsidR="001615C9">
        <w:rPr>
          <w:sz w:val="28"/>
          <w:szCs w:val="28"/>
        </w:rPr>
        <w:t>0</w:t>
      </w:r>
      <w:r w:rsidR="00DB5C22">
        <w:rPr>
          <w:sz w:val="28"/>
          <w:szCs w:val="28"/>
        </w:rPr>
        <w:t xml:space="preserve"> </w:t>
      </w:r>
      <w:r w:rsidR="00665306">
        <w:rPr>
          <w:sz w:val="28"/>
        </w:rPr>
        <w:t>тыс. рублей</w:t>
      </w:r>
      <w:r>
        <w:rPr>
          <w:sz w:val="28"/>
          <w:szCs w:val="28"/>
        </w:rPr>
        <w:t>. Наибольший удельный вес в их стру</w:t>
      </w:r>
      <w:r w:rsidR="00665306">
        <w:rPr>
          <w:sz w:val="28"/>
          <w:szCs w:val="28"/>
        </w:rPr>
        <w:t xml:space="preserve">ктуре занимают: </w:t>
      </w:r>
      <w:r w:rsidR="0046734B">
        <w:rPr>
          <w:sz w:val="28"/>
          <w:szCs w:val="28"/>
        </w:rPr>
        <w:t xml:space="preserve">единый сельскохозяйственный </w:t>
      </w:r>
      <w:r w:rsidR="00012BEE">
        <w:rPr>
          <w:sz w:val="28"/>
          <w:szCs w:val="28"/>
        </w:rPr>
        <w:t>налог –</w:t>
      </w:r>
      <w:r w:rsidR="00665306">
        <w:rPr>
          <w:sz w:val="28"/>
          <w:szCs w:val="28"/>
        </w:rPr>
        <w:t xml:space="preserve"> </w:t>
      </w:r>
      <w:r w:rsidR="00784F38">
        <w:rPr>
          <w:sz w:val="28"/>
          <w:szCs w:val="28"/>
        </w:rPr>
        <w:t>483,0</w:t>
      </w:r>
      <w:r w:rsidR="00665306">
        <w:rPr>
          <w:sz w:val="28"/>
          <w:szCs w:val="28"/>
        </w:rPr>
        <w:t xml:space="preserve"> тыс. рублей или </w:t>
      </w:r>
      <w:r w:rsidR="00784F38">
        <w:rPr>
          <w:sz w:val="28"/>
          <w:szCs w:val="28"/>
        </w:rPr>
        <w:t>13,9</w:t>
      </w:r>
      <w:r w:rsidR="001615C9">
        <w:rPr>
          <w:sz w:val="28"/>
          <w:szCs w:val="28"/>
        </w:rPr>
        <w:t xml:space="preserve"> </w:t>
      </w:r>
      <w:r w:rsidR="00FC17C5">
        <w:rPr>
          <w:sz w:val="28"/>
          <w:szCs w:val="28"/>
        </w:rPr>
        <w:t>процента</w:t>
      </w:r>
      <w:r w:rsidR="000F059E">
        <w:rPr>
          <w:sz w:val="28"/>
          <w:szCs w:val="28"/>
        </w:rPr>
        <w:t>,</w:t>
      </w:r>
      <w:r w:rsidR="00FC17C5">
        <w:rPr>
          <w:sz w:val="28"/>
          <w:szCs w:val="28"/>
        </w:rPr>
        <w:t xml:space="preserve"> земельный налог – </w:t>
      </w:r>
      <w:r w:rsidR="00784F38">
        <w:rPr>
          <w:sz w:val="28"/>
          <w:szCs w:val="28"/>
        </w:rPr>
        <w:t>1810,3</w:t>
      </w:r>
      <w:r w:rsidR="00FC17C5">
        <w:rPr>
          <w:sz w:val="28"/>
          <w:szCs w:val="28"/>
        </w:rPr>
        <w:t xml:space="preserve"> тыс.</w:t>
      </w:r>
      <w:r w:rsidR="00DC4023">
        <w:rPr>
          <w:sz w:val="28"/>
          <w:szCs w:val="28"/>
        </w:rPr>
        <w:t xml:space="preserve"> </w:t>
      </w:r>
      <w:r w:rsidR="00FC17C5">
        <w:rPr>
          <w:sz w:val="28"/>
          <w:szCs w:val="28"/>
        </w:rPr>
        <w:t xml:space="preserve">рублей или </w:t>
      </w:r>
      <w:r w:rsidR="00784F38">
        <w:rPr>
          <w:sz w:val="28"/>
          <w:szCs w:val="28"/>
        </w:rPr>
        <w:t>52,1 процент</w:t>
      </w:r>
      <w:r w:rsidR="00FC17C5">
        <w:rPr>
          <w:sz w:val="28"/>
          <w:szCs w:val="28"/>
        </w:rPr>
        <w:t>,</w:t>
      </w:r>
      <w:r>
        <w:rPr>
          <w:sz w:val="28"/>
          <w:szCs w:val="28"/>
        </w:rPr>
        <w:t xml:space="preserve"> налог на</w:t>
      </w:r>
      <w:r w:rsidR="00665306">
        <w:rPr>
          <w:sz w:val="28"/>
          <w:szCs w:val="28"/>
        </w:rPr>
        <w:t xml:space="preserve"> доходы физических лиц – </w:t>
      </w:r>
      <w:r w:rsidR="001615C9">
        <w:rPr>
          <w:sz w:val="28"/>
          <w:szCs w:val="28"/>
        </w:rPr>
        <w:t>267,6</w:t>
      </w:r>
      <w:r w:rsidR="005F67E8">
        <w:rPr>
          <w:sz w:val="28"/>
          <w:szCs w:val="28"/>
        </w:rPr>
        <w:t xml:space="preserve"> </w:t>
      </w:r>
      <w:r w:rsidR="00665306">
        <w:rPr>
          <w:sz w:val="28"/>
          <w:szCs w:val="28"/>
        </w:rPr>
        <w:t xml:space="preserve">тыс. рублей или </w:t>
      </w:r>
      <w:r w:rsidR="001615C9">
        <w:rPr>
          <w:sz w:val="28"/>
          <w:szCs w:val="28"/>
        </w:rPr>
        <w:t>3</w:t>
      </w:r>
      <w:r w:rsidR="00E4269B">
        <w:rPr>
          <w:sz w:val="28"/>
          <w:szCs w:val="28"/>
        </w:rPr>
        <w:t>1</w:t>
      </w:r>
      <w:r w:rsidR="001615C9">
        <w:rPr>
          <w:sz w:val="28"/>
          <w:szCs w:val="28"/>
        </w:rPr>
        <w:t>,</w:t>
      </w:r>
      <w:r w:rsidR="00E4269B">
        <w:rPr>
          <w:sz w:val="28"/>
          <w:szCs w:val="28"/>
        </w:rPr>
        <w:t>5</w:t>
      </w:r>
      <w:r w:rsidR="0046734B">
        <w:rPr>
          <w:sz w:val="28"/>
          <w:szCs w:val="28"/>
        </w:rPr>
        <w:t xml:space="preserve"> процента.</w:t>
      </w:r>
    </w:p>
    <w:p w14:paraId="32A3A57D" w14:textId="77777777" w:rsidR="00236E83" w:rsidRDefault="00236E83" w:rsidP="00236E8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расходов бюджета</w:t>
      </w:r>
      <w:r w:rsidR="0066530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14:paraId="4B1077CA" w14:textId="77777777" w:rsidR="00236E83" w:rsidRDefault="00236E83" w:rsidP="00236E8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деятельности учреж</w:t>
      </w:r>
      <w:r w:rsidR="00881159">
        <w:rPr>
          <w:sz w:val="28"/>
          <w:szCs w:val="28"/>
        </w:rPr>
        <w:t>дений культуры</w:t>
      </w:r>
      <w:r w:rsidRPr="00312F78">
        <w:rPr>
          <w:sz w:val="28"/>
          <w:szCs w:val="28"/>
        </w:rPr>
        <w:t xml:space="preserve"> </w:t>
      </w:r>
      <w:proofErr w:type="gramStart"/>
      <w:r w:rsidR="00881159">
        <w:rPr>
          <w:sz w:val="28"/>
          <w:szCs w:val="28"/>
        </w:rPr>
        <w:t xml:space="preserve">–  </w:t>
      </w:r>
      <w:r w:rsidR="00E4269B">
        <w:rPr>
          <w:sz w:val="28"/>
          <w:szCs w:val="28"/>
        </w:rPr>
        <w:t>6</w:t>
      </w:r>
      <w:proofErr w:type="gramEnd"/>
      <w:r w:rsidR="00E4269B">
        <w:rPr>
          <w:sz w:val="28"/>
          <w:szCs w:val="28"/>
        </w:rPr>
        <w:t> 037,9</w:t>
      </w:r>
      <w:r w:rsidR="00881159">
        <w:rPr>
          <w:sz w:val="28"/>
          <w:szCs w:val="28"/>
        </w:rPr>
        <w:t xml:space="preserve"> тыс. рублей;</w:t>
      </w:r>
    </w:p>
    <w:p w14:paraId="51D04FE2" w14:textId="77777777" w:rsidR="00236E83" w:rsidRDefault="00190B41" w:rsidP="00236E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деятельности местной администрации</w:t>
      </w:r>
      <w:r w:rsidR="00236E83" w:rsidRPr="008D6801">
        <w:rPr>
          <w:sz w:val="28"/>
          <w:szCs w:val="28"/>
        </w:rPr>
        <w:t xml:space="preserve"> – </w:t>
      </w:r>
      <w:r w:rsidR="00E4269B">
        <w:rPr>
          <w:sz w:val="28"/>
          <w:szCs w:val="28"/>
        </w:rPr>
        <w:t>5</w:t>
      </w:r>
      <w:r w:rsidR="000C3902">
        <w:rPr>
          <w:sz w:val="28"/>
          <w:szCs w:val="28"/>
        </w:rPr>
        <w:t xml:space="preserve"> </w:t>
      </w:r>
      <w:r w:rsidR="00E4269B">
        <w:rPr>
          <w:sz w:val="28"/>
          <w:szCs w:val="28"/>
        </w:rPr>
        <w:t>09</w:t>
      </w:r>
      <w:r w:rsidR="00170178">
        <w:rPr>
          <w:sz w:val="28"/>
          <w:szCs w:val="28"/>
        </w:rPr>
        <w:t>0</w:t>
      </w:r>
      <w:r w:rsidR="000C3902">
        <w:rPr>
          <w:sz w:val="28"/>
          <w:szCs w:val="28"/>
        </w:rPr>
        <w:t>,</w:t>
      </w:r>
      <w:r w:rsidR="00E4269B">
        <w:rPr>
          <w:sz w:val="28"/>
          <w:szCs w:val="28"/>
        </w:rPr>
        <w:t>7</w:t>
      </w:r>
      <w:r w:rsidR="00881159">
        <w:rPr>
          <w:sz w:val="28"/>
          <w:szCs w:val="28"/>
        </w:rPr>
        <w:t xml:space="preserve"> тыс. рублей;</w:t>
      </w:r>
    </w:p>
    <w:p w14:paraId="3F95603A" w14:textId="77777777" w:rsidR="00236E83" w:rsidRDefault="00881159" w:rsidP="00236E83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сельского поселения – </w:t>
      </w:r>
      <w:r w:rsidR="00E4269B">
        <w:rPr>
          <w:sz w:val="28"/>
          <w:szCs w:val="28"/>
        </w:rPr>
        <w:t>1 260,7</w:t>
      </w:r>
      <w:r w:rsidR="00170178">
        <w:rPr>
          <w:sz w:val="28"/>
          <w:szCs w:val="28"/>
        </w:rPr>
        <w:t>,0</w:t>
      </w:r>
      <w:r>
        <w:rPr>
          <w:sz w:val="28"/>
          <w:szCs w:val="28"/>
        </w:rPr>
        <w:t xml:space="preserve"> тыс.</w:t>
      </w:r>
      <w:r w:rsidR="00170178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14:paraId="609963B7" w14:textId="77777777" w:rsidR="00236E83" w:rsidRPr="00491592" w:rsidRDefault="00236E83" w:rsidP="00236E83">
      <w:pPr>
        <w:tabs>
          <w:tab w:val="left" w:pos="1260"/>
        </w:tabs>
        <w:spacing w:line="235" w:lineRule="auto"/>
        <w:ind w:firstLine="708"/>
        <w:jc w:val="both"/>
        <w:rPr>
          <w:color w:val="000000"/>
        </w:rPr>
      </w:pPr>
      <w:r>
        <w:rPr>
          <w:color w:val="000000"/>
          <w:sz w:val="28"/>
        </w:rPr>
        <w:t xml:space="preserve"> </w:t>
      </w:r>
    </w:p>
    <w:p w14:paraId="77934ABB" w14:textId="77777777" w:rsidR="00236E83" w:rsidRPr="00491592" w:rsidRDefault="00881159" w:rsidP="00236E83">
      <w:pPr>
        <w:spacing w:line="238" w:lineRule="auto"/>
        <w:ind w:firstLine="720"/>
        <w:jc w:val="both"/>
        <w:rPr>
          <w:sz w:val="28"/>
        </w:rPr>
      </w:pPr>
      <w:r>
        <w:rPr>
          <w:sz w:val="28"/>
        </w:rPr>
        <w:t>Су</w:t>
      </w:r>
      <w:r w:rsidR="00236E83">
        <w:rPr>
          <w:sz w:val="28"/>
        </w:rPr>
        <w:t>щественная</w:t>
      </w:r>
      <w:r w:rsidR="00236E83" w:rsidRPr="00491592">
        <w:rPr>
          <w:sz w:val="28"/>
        </w:rPr>
        <w:t xml:space="preserve"> часть расходных </w:t>
      </w:r>
      <w:r w:rsidR="00170178" w:rsidRPr="00491592">
        <w:rPr>
          <w:sz w:val="28"/>
        </w:rPr>
        <w:t>обязательств закреплена</w:t>
      </w:r>
      <w:r w:rsidR="00236E83" w:rsidRPr="00491592">
        <w:rPr>
          <w:sz w:val="28"/>
        </w:rPr>
        <w:t xml:space="preserve"> за муниципальным</w:t>
      </w:r>
      <w:r>
        <w:rPr>
          <w:sz w:val="28"/>
        </w:rPr>
        <w:t xml:space="preserve"> образованием. В</w:t>
      </w:r>
      <w:r w:rsidR="00236E83">
        <w:rPr>
          <w:sz w:val="28"/>
        </w:rPr>
        <w:t xml:space="preserve"> их числе: </w:t>
      </w:r>
      <w:r w:rsidR="00FC17C5">
        <w:rPr>
          <w:sz w:val="28"/>
        </w:rPr>
        <w:t>содержание учреждений культуры</w:t>
      </w:r>
      <w:r w:rsidR="00236E83" w:rsidRPr="00491592">
        <w:rPr>
          <w:sz w:val="28"/>
        </w:rPr>
        <w:t xml:space="preserve">, объектов </w:t>
      </w:r>
      <w:r w:rsidR="00236E83">
        <w:rPr>
          <w:sz w:val="28"/>
        </w:rPr>
        <w:t>жилищно-коммунального хозяйства</w:t>
      </w:r>
      <w:r w:rsidR="00236E83" w:rsidRPr="00491592">
        <w:rPr>
          <w:sz w:val="28"/>
        </w:rPr>
        <w:t>, благоустройство территорий</w:t>
      </w:r>
      <w:r w:rsidR="00236E83">
        <w:rPr>
          <w:sz w:val="28"/>
        </w:rPr>
        <w:t>.</w:t>
      </w:r>
    </w:p>
    <w:p w14:paraId="68A6CD4F" w14:textId="77777777" w:rsidR="00236E83" w:rsidRDefault="00236E83" w:rsidP="00236E83">
      <w:pPr>
        <w:pStyle w:val="20"/>
        <w:ind w:right="-83" w:firstLine="720"/>
      </w:pPr>
      <w:r w:rsidRPr="00491592">
        <w:t>В целях выравнивания бюджет</w:t>
      </w:r>
      <w:r w:rsidR="00881159">
        <w:t xml:space="preserve">ной обеспеченности муниципальному </w:t>
      </w:r>
      <w:r w:rsidR="00170178">
        <w:t>образованию</w:t>
      </w:r>
      <w:r w:rsidR="00170178" w:rsidRPr="00491592">
        <w:t xml:space="preserve"> </w:t>
      </w:r>
      <w:r w:rsidR="00170178">
        <w:t>оказана финансовая</w:t>
      </w:r>
      <w:r w:rsidR="00432011">
        <w:t xml:space="preserve"> поддержка в объеме </w:t>
      </w:r>
      <w:r w:rsidR="00613F52">
        <w:t>8 729,9</w:t>
      </w:r>
      <w:r w:rsidR="00432011">
        <w:t xml:space="preserve"> тыс. рублей.</w:t>
      </w:r>
    </w:p>
    <w:p w14:paraId="621F46C2" w14:textId="77777777" w:rsidR="002101E8" w:rsidRDefault="002101E8" w:rsidP="00236E83">
      <w:pPr>
        <w:ind w:firstLine="900"/>
        <w:jc w:val="both"/>
        <w:rPr>
          <w:sz w:val="28"/>
          <w:szCs w:val="28"/>
        </w:rPr>
      </w:pPr>
    </w:p>
    <w:p w14:paraId="64EA725E" w14:textId="77777777" w:rsidR="00236E83" w:rsidRDefault="00236E83" w:rsidP="00236E83">
      <w:pPr>
        <w:ind w:firstLine="900"/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 </w:t>
      </w:r>
    </w:p>
    <w:p w14:paraId="11325D96" w14:textId="77777777" w:rsidR="00236E83" w:rsidRDefault="00236E83" w:rsidP="00236E83">
      <w:pPr>
        <w:rPr>
          <w:sz w:val="28"/>
        </w:rPr>
      </w:pPr>
    </w:p>
    <w:p w14:paraId="543D0A60" w14:textId="77777777" w:rsidR="00190B41" w:rsidRDefault="00170178" w:rsidP="00170178">
      <w:pPr>
        <w:jc w:val="center"/>
        <w:rPr>
          <w:sz w:val="28"/>
        </w:rPr>
      </w:pPr>
      <w:r>
        <w:rPr>
          <w:sz w:val="28"/>
        </w:rPr>
        <w:t>Начальник сектора экономики и финансов                                В.А. Самойлова</w:t>
      </w:r>
    </w:p>
    <w:p w14:paraId="44C3D845" w14:textId="77777777" w:rsidR="00190B41" w:rsidRDefault="00190B41" w:rsidP="00236E83">
      <w:pPr>
        <w:rPr>
          <w:sz w:val="28"/>
        </w:rPr>
      </w:pPr>
    </w:p>
    <w:p w14:paraId="284CAF47" w14:textId="77777777" w:rsidR="00236E83" w:rsidRDefault="00236E83" w:rsidP="00236E83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236E83" w:rsidRPr="006D233C" w14:paraId="3D319BBD" w14:textId="77777777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ECF2F6" w14:textId="77777777" w:rsidR="00236E83" w:rsidRPr="006D233C" w:rsidRDefault="00236E83" w:rsidP="008D31F1">
            <w:pPr>
              <w:jc w:val="right"/>
            </w:pPr>
            <w:bookmarkStart w:id="0" w:name="RANGE!A1:C157"/>
            <w:r w:rsidRPr="006D233C">
              <w:lastRenderedPageBreak/>
              <w:t>Приложение</w:t>
            </w:r>
            <w:bookmarkEnd w:id="0"/>
          </w:p>
        </w:tc>
      </w:tr>
      <w:tr w:rsidR="00236E83" w:rsidRPr="006D233C" w14:paraId="63470E78" w14:textId="77777777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0695E" w14:textId="77777777" w:rsidR="00236E83" w:rsidRPr="006D233C" w:rsidRDefault="00236E83" w:rsidP="008D31F1">
            <w:pPr>
              <w:jc w:val="right"/>
            </w:pPr>
            <w:r w:rsidRPr="006D233C"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236E83" w:rsidRPr="006D233C" w14:paraId="62F7D407" w14:textId="77777777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02EAD6" w14:textId="77777777" w:rsidR="00236E83" w:rsidRPr="006D233C" w:rsidRDefault="00E26269" w:rsidP="008D31F1">
            <w:pPr>
              <w:jc w:val="right"/>
            </w:pPr>
            <w:r>
              <w:t xml:space="preserve"> бюджета Новониколаевского сельского поселения</w:t>
            </w:r>
          </w:p>
        </w:tc>
      </w:tr>
      <w:tr w:rsidR="00236E83" w:rsidRPr="006D233C" w14:paraId="5C450B25" w14:textId="77777777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8E0AE6" w14:textId="77777777" w:rsidR="00236E83" w:rsidRPr="006D233C" w:rsidRDefault="00212BD5" w:rsidP="00613F52">
            <w:pPr>
              <w:jc w:val="right"/>
            </w:pPr>
            <w:r>
              <w:t xml:space="preserve">за </w:t>
            </w:r>
            <w:r w:rsidR="00613F52">
              <w:t xml:space="preserve">9 месяцев </w:t>
            </w:r>
            <w:r>
              <w:t>202</w:t>
            </w:r>
            <w:r w:rsidR="00170178">
              <w:t>5</w:t>
            </w:r>
            <w:r w:rsidR="000F059E">
              <w:t xml:space="preserve"> </w:t>
            </w:r>
            <w:r w:rsidR="00236E83" w:rsidRPr="006D233C">
              <w:t>года</w:t>
            </w:r>
          </w:p>
        </w:tc>
      </w:tr>
      <w:tr w:rsidR="00236E83" w:rsidRPr="006D233C" w14:paraId="6F6B34D9" w14:textId="77777777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9725E" w14:textId="77777777" w:rsidR="00236E83" w:rsidRDefault="00236E83" w:rsidP="008D31F1">
            <w:pPr>
              <w:jc w:val="center"/>
              <w:rPr>
                <w:sz w:val="28"/>
                <w:szCs w:val="28"/>
              </w:rPr>
            </w:pPr>
          </w:p>
          <w:p w14:paraId="4E355784" w14:textId="77777777" w:rsidR="00236E83" w:rsidRPr="006D233C" w:rsidRDefault="00236E83" w:rsidP="008D31F1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236E83" w:rsidRPr="006D233C" w14:paraId="26364EDA" w14:textId="77777777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7571F" w14:textId="77777777" w:rsidR="00236E83" w:rsidRPr="006D233C" w:rsidRDefault="00236E83" w:rsidP="00613F52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 xml:space="preserve"> </w:t>
            </w:r>
            <w:r w:rsidR="00E26269">
              <w:rPr>
                <w:sz w:val="28"/>
                <w:szCs w:val="28"/>
              </w:rPr>
              <w:t>б</w:t>
            </w:r>
            <w:r w:rsidRPr="006D233C">
              <w:rPr>
                <w:sz w:val="28"/>
                <w:szCs w:val="28"/>
              </w:rPr>
              <w:t>юджета</w:t>
            </w:r>
            <w:r w:rsidR="00E26269">
              <w:rPr>
                <w:sz w:val="28"/>
                <w:szCs w:val="28"/>
              </w:rPr>
              <w:t xml:space="preserve"> сельского поселения</w:t>
            </w:r>
            <w:r w:rsidR="00190B41">
              <w:rPr>
                <w:sz w:val="28"/>
                <w:szCs w:val="28"/>
              </w:rPr>
              <w:t xml:space="preserve"> за </w:t>
            </w:r>
            <w:r w:rsidR="00613F52">
              <w:rPr>
                <w:sz w:val="28"/>
                <w:szCs w:val="28"/>
              </w:rPr>
              <w:t>9 месяцев</w:t>
            </w:r>
            <w:r w:rsidR="00190B41">
              <w:rPr>
                <w:sz w:val="28"/>
                <w:szCs w:val="28"/>
              </w:rPr>
              <w:t xml:space="preserve"> 2</w:t>
            </w:r>
            <w:r w:rsidR="000C3902">
              <w:rPr>
                <w:sz w:val="28"/>
                <w:szCs w:val="28"/>
              </w:rPr>
              <w:t>02</w:t>
            </w:r>
            <w:r w:rsidR="00170178">
              <w:rPr>
                <w:sz w:val="28"/>
                <w:szCs w:val="28"/>
              </w:rPr>
              <w:t>5</w:t>
            </w:r>
            <w:r w:rsidRPr="006D233C">
              <w:rPr>
                <w:sz w:val="28"/>
                <w:szCs w:val="28"/>
              </w:rPr>
              <w:t xml:space="preserve"> года</w:t>
            </w:r>
          </w:p>
        </w:tc>
      </w:tr>
      <w:tr w:rsidR="00236E83" w:rsidRPr="006D233C" w14:paraId="153106C0" w14:textId="77777777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7BCE26" w14:textId="77777777" w:rsidR="00236E83" w:rsidRPr="006D233C" w:rsidRDefault="00236E83" w:rsidP="008D31F1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A05030" w14:textId="77777777" w:rsidR="00236E83" w:rsidRPr="006D233C" w:rsidRDefault="00236E83" w:rsidP="008D31F1">
            <w:pPr>
              <w:jc w:val="right"/>
              <w:rPr>
                <w:sz w:val="28"/>
                <w:szCs w:val="28"/>
              </w:rPr>
            </w:pPr>
          </w:p>
        </w:tc>
      </w:tr>
    </w:tbl>
    <w:p w14:paraId="14DCA7E7" w14:textId="77777777" w:rsidR="00236E83" w:rsidRDefault="00236E83" w:rsidP="00236E83">
      <w:pPr>
        <w:jc w:val="right"/>
      </w:pPr>
      <w:r w:rsidRPr="006D233C">
        <w:rPr>
          <w:sz w:val="28"/>
          <w:szCs w:val="28"/>
        </w:rPr>
        <w:t>(тыс. рублей)</w:t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2006"/>
        <w:gridCol w:w="1800"/>
      </w:tblGrid>
      <w:tr w:rsidR="00236E83" w:rsidRPr="006D233C" w14:paraId="70B3DEB4" w14:textId="77777777">
        <w:trPr>
          <w:trHeight w:val="12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20C93" w14:textId="77777777" w:rsidR="00236E83" w:rsidRPr="006D233C" w:rsidRDefault="00236E83" w:rsidP="008D31F1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646D" w14:textId="77777777" w:rsidR="00236E83" w:rsidRDefault="00236E83" w:rsidP="008D31F1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14:paraId="4B9EA1B5" w14:textId="77777777" w:rsidR="00236E83" w:rsidRPr="006D233C" w:rsidRDefault="00236E83" w:rsidP="008D3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7D1D" w14:textId="77777777" w:rsidR="00236E83" w:rsidRDefault="00236E83" w:rsidP="008D31F1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 xml:space="preserve">Исполнено </w:t>
            </w:r>
          </w:p>
          <w:p w14:paraId="04028BA5" w14:textId="77777777" w:rsidR="00236E83" w:rsidRPr="006D233C" w:rsidRDefault="00236E83" w:rsidP="008D31F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F738E36" w14:textId="77777777" w:rsidR="00236E83" w:rsidRDefault="00236E83" w:rsidP="00236E83">
      <w:pPr>
        <w:spacing w:line="100" w:lineRule="exact"/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2006"/>
        <w:gridCol w:w="1800"/>
      </w:tblGrid>
      <w:tr w:rsidR="00236E83" w:rsidRPr="006D233C" w14:paraId="7378E462" w14:textId="77777777" w:rsidTr="001378EB">
        <w:trPr>
          <w:trHeight w:val="3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79F8" w14:textId="77777777" w:rsidR="00236E83" w:rsidRPr="006D233C" w:rsidRDefault="00236E83" w:rsidP="008D31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AFC75" w14:textId="77777777" w:rsidR="00236E83" w:rsidRPr="006D233C" w:rsidRDefault="00236E83" w:rsidP="008D31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3D46C" w14:textId="77777777" w:rsidR="00236E83" w:rsidRPr="006D233C" w:rsidRDefault="00236E83" w:rsidP="008D31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236E83" w:rsidRPr="006D233C" w14:paraId="409BD37E" w14:textId="77777777" w:rsidTr="001378EB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DE89CB" w14:textId="77777777" w:rsidR="00236E83" w:rsidRDefault="00236E83" w:rsidP="008D31F1">
            <w:pPr>
              <w:rPr>
                <w:bCs/>
                <w:sz w:val="28"/>
                <w:szCs w:val="28"/>
              </w:rPr>
            </w:pPr>
            <w:r w:rsidRPr="006D233C">
              <w:rPr>
                <w:bCs/>
                <w:sz w:val="28"/>
                <w:szCs w:val="28"/>
              </w:rPr>
              <w:t>НАЛОГОВЫЕ И НЕНАЛОГОВЫЕ ДОХОДЫ</w:t>
            </w:r>
          </w:p>
          <w:p w14:paraId="17593D3D" w14:textId="77777777" w:rsidR="00063BCC" w:rsidRPr="006D233C" w:rsidRDefault="00063BCC" w:rsidP="008D31F1">
            <w:pPr>
              <w:rPr>
                <w:bCs/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58F16D0" w14:textId="77777777" w:rsidR="00236E83" w:rsidRPr="006D233C" w:rsidRDefault="00170178" w:rsidP="0083306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8577,9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D6B189B" w14:textId="77777777" w:rsidR="00236E83" w:rsidRPr="006D233C" w:rsidRDefault="002D0143" w:rsidP="002D014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3472,5</w:t>
            </w:r>
          </w:p>
        </w:tc>
      </w:tr>
      <w:tr w:rsidR="00236E83" w:rsidRPr="006D233C" w14:paraId="43480616" w14:textId="77777777" w:rsidTr="001378EB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D52E1" w14:textId="77777777" w:rsidR="00236E83" w:rsidRPr="006D233C" w:rsidRDefault="00236E83" w:rsidP="008D31F1">
            <w:pPr>
              <w:rPr>
                <w:bCs/>
                <w:sz w:val="28"/>
                <w:szCs w:val="28"/>
              </w:rPr>
            </w:pPr>
            <w:r w:rsidRPr="006D233C">
              <w:rPr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314DDD" w14:textId="77777777" w:rsidR="00236E83" w:rsidRPr="006D233C" w:rsidRDefault="00053CED" w:rsidP="0083306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3528,6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85061C" w14:textId="77777777" w:rsidR="00236E83" w:rsidRPr="006D233C" w:rsidRDefault="002D0143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1093,9</w:t>
            </w:r>
          </w:p>
        </w:tc>
      </w:tr>
      <w:tr w:rsidR="00236E83" w:rsidRPr="006D233C" w14:paraId="660ABF9E" w14:textId="77777777" w:rsidTr="001378EB">
        <w:trPr>
          <w:trHeight w:val="31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E5063" w14:textId="77777777" w:rsidR="00236E83" w:rsidRDefault="00236E83" w:rsidP="008D31F1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Налог на доходы физических лиц</w:t>
            </w:r>
          </w:p>
          <w:p w14:paraId="4EFEAA00" w14:textId="77777777" w:rsidR="00063BCC" w:rsidRPr="006D233C" w:rsidRDefault="00063BCC" w:rsidP="008D31F1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CC9925" w14:textId="77777777" w:rsidR="00236E83" w:rsidRPr="006D233C" w:rsidRDefault="00053CED" w:rsidP="008330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1BDD6F" w14:textId="77777777" w:rsidR="00236E83" w:rsidRPr="006D233C" w:rsidRDefault="002D0143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1093,9</w:t>
            </w:r>
          </w:p>
        </w:tc>
      </w:tr>
      <w:tr w:rsidR="00236E83" w:rsidRPr="006D233C" w14:paraId="0434EAD6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5F780" w14:textId="77777777" w:rsidR="00236E83" w:rsidRPr="006D233C" w:rsidRDefault="00236E83" w:rsidP="008D31F1">
            <w:pPr>
              <w:rPr>
                <w:bCs/>
                <w:sz w:val="28"/>
                <w:szCs w:val="28"/>
              </w:rPr>
            </w:pPr>
            <w:r w:rsidRPr="006D233C">
              <w:rPr>
                <w:bCs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D4C0F0" w14:textId="77777777" w:rsidR="00236E83" w:rsidRPr="006D233C" w:rsidRDefault="004E1F9D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0C3902">
              <w:rPr>
                <w:bCs/>
                <w:sz w:val="28"/>
                <w:szCs w:val="28"/>
              </w:rPr>
              <w:t>200,0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FAB66A" w14:textId="77777777" w:rsidR="00236E83" w:rsidRPr="006D233C" w:rsidRDefault="002D0143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483,0</w:t>
            </w:r>
          </w:p>
        </w:tc>
      </w:tr>
      <w:tr w:rsidR="00E26269" w:rsidRPr="006D233C" w14:paraId="3A495EB5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1BD8C" w14:textId="77777777" w:rsidR="00E26269" w:rsidRDefault="00E26269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Единый сельскохозяйственный налог</w:t>
            </w:r>
          </w:p>
          <w:p w14:paraId="1271B1B4" w14:textId="77777777" w:rsidR="00063BCC" w:rsidRPr="006D233C" w:rsidRDefault="00063BCC" w:rsidP="008D31F1">
            <w:pPr>
              <w:rPr>
                <w:bCs/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BAF406" w14:textId="77777777" w:rsidR="00E26269" w:rsidRPr="006D233C" w:rsidRDefault="004E1F9D" w:rsidP="00C9748E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0C3902">
              <w:rPr>
                <w:bCs/>
                <w:sz w:val="28"/>
                <w:szCs w:val="28"/>
              </w:rPr>
              <w:t>200,0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305568" w14:textId="77777777" w:rsidR="00E26269" w:rsidRPr="006D233C" w:rsidRDefault="002D0143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483,0</w:t>
            </w:r>
          </w:p>
        </w:tc>
      </w:tr>
      <w:tr w:rsidR="00236E83" w:rsidRPr="006D233C" w14:paraId="5F1D42E0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31D1F" w14:textId="77777777" w:rsidR="00236E83" w:rsidRPr="006D233C" w:rsidRDefault="00236E83" w:rsidP="008D31F1">
            <w:pPr>
              <w:rPr>
                <w:bCs/>
                <w:sz w:val="28"/>
                <w:szCs w:val="28"/>
              </w:rPr>
            </w:pPr>
            <w:r w:rsidRPr="006D233C">
              <w:rPr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410028" w14:textId="77777777" w:rsidR="00236E83" w:rsidRPr="006D233C" w:rsidRDefault="006B6379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053CED">
              <w:rPr>
                <w:bCs/>
                <w:sz w:val="28"/>
                <w:szCs w:val="28"/>
              </w:rPr>
              <w:t>707,1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AFECD4" w14:textId="77777777" w:rsidR="00236E83" w:rsidRPr="006D233C" w:rsidRDefault="002D0143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1882,3</w:t>
            </w:r>
          </w:p>
        </w:tc>
      </w:tr>
      <w:tr w:rsidR="00236E83" w:rsidRPr="006D233C" w14:paraId="1EAC6DE1" w14:textId="77777777" w:rsidTr="001378EB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B7E9E" w14:textId="77777777" w:rsidR="00236E83" w:rsidRPr="006D233C" w:rsidRDefault="00236E83" w:rsidP="008D31F1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Налог на имуще</w:t>
            </w:r>
            <w:r w:rsidR="00E26269">
              <w:rPr>
                <w:sz w:val="28"/>
                <w:szCs w:val="28"/>
              </w:rPr>
              <w:t>ство физических лиц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534CF" w14:textId="77777777" w:rsidR="00236E83" w:rsidRPr="006D233C" w:rsidRDefault="00053CED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7D8FF" w14:textId="77777777" w:rsidR="00236E83" w:rsidRPr="006D233C" w:rsidRDefault="002D0143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71,9</w:t>
            </w:r>
          </w:p>
        </w:tc>
      </w:tr>
      <w:tr w:rsidR="00E26269" w:rsidRPr="006D233C" w14:paraId="214E284F" w14:textId="77777777" w:rsidTr="001378EB">
        <w:trPr>
          <w:trHeight w:val="51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00FE7" w14:textId="77777777" w:rsidR="00E26269" w:rsidRPr="006D233C" w:rsidRDefault="00E26269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Земельный налог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6EEF7B" w14:textId="77777777" w:rsidR="00E26269" w:rsidRPr="006D233C" w:rsidRDefault="00833065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053CED">
              <w:rPr>
                <w:bCs/>
                <w:sz w:val="28"/>
                <w:szCs w:val="28"/>
              </w:rPr>
              <w:t>488,0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E5FE00" w14:textId="77777777" w:rsidR="00E26269" w:rsidRPr="006D233C" w:rsidRDefault="002D0143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1810,3</w:t>
            </w:r>
          </w:p>
        </w:tc>
      </w:tr>
      <w:tr w:rsidR="00236E83" w:rsidRPr="006D233C" w14:paraId="3B4ADEEC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D1E2A" w14:textId="77777777" w:rsidR="00236E83" w:rsidRPr="00344E01" w:rsidRDefault="00236E83" w:rsidP="008D31F1">
            <w:pPr>
              <w:rPr>
                <w:bCs/>
                <w:sz w:val="28"/>
                <w:szCs w:val="28"/>
              </w:rPr>
            </w:pPr>
            <w:r w:rsidRPr="00344E01">
              <w:rPr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B0554" w14:textId="77777777" w:rsidR="00236E83" w:rsidRPr="00344E01" w:rsidRDefault="00833065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15,</w:t>
            </w:r>
            <w:r w:rsidR="00053CED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839B6" w14:textId="77777777" w:rsidR="00236E83" w:rsidRPr="00344E01" w:rsidRDefault="002D0143" w:rsidP="00E42BF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6,0</w:t>
            </w:r>
          </w:p>
        </w:tc>
      </w:tr>
      <w:tr w:rsidR="00626432" w:rsidRPr="006B6379" w14:paraId="46ADCA61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6DB7A" w14:textId="77777777" w:rsidR="00626432" w:rsidRDefault="00626432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Государственная пошлина за совершение нотариальных действий</w:t>
            </w:r>
          </w:p>
          <w:p w14:paraId="192EA5B3" w14:textId="77777777" w:rsidR="004F7343" w:rsidRPr="00344E01" w:rsidRDefault="004F7343" w:rsidP="008D31F1">
            <w:pPr>
              <w:rPr>
                <w:bCs/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7775B" w14:textId="77777777" w:rsidR="00626432" w:rsidRDefault="00833065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15,</w:t>
            </w:r>
            <w:r w:rsidR="00053CED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AA1CC" w14:textId="77777777" w:rsidR="00626432" w:rsidRPr="006B6379" w:rsidRDefault="002D0143" w:rsidP="00E42BFB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6,0</w:t>
            </w:r>
          </w:p>
        </w:tc>
      </w:tr>
      <w:tr w:rsidR="00E2229C" w:rsidRPr="006D233C" w14:paraId="1C920389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9B8B8" w14:textId="77777777" w:rsidR="00E2229C" w:rsidRDefault="00E2229C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701748" w14:textId="77777777" w:rsidR="00E2229C" w:rsidRDefault="00053CED" w:rsidP="000305E9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120,5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39CD9E" w14:textId="77777777" w:rsidR="00E2229C" w:rsidRDefault="002D0143" w:rsidP="000305E9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5,3</w:t>
            </w:r>
          </w:p>
        </w:tc>
      </w:tr>
      <w:tr w:rsidR="00E2229C" w:rsidRPr="006D233C" w14:paraId="0A2EBE08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E7025" w14:textId="77777777" w:rsidR="00A77D39" w:rsidRDefault="00A77D39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40F8F5" w14:textId="77777777" w:rsidR="00E2229C" w:rsidRDefault="00E2229C" w:rsidP="004F7343">
            <w:pPr>
              <w:rPr>
                <w:bCs/>
                <w:sz w:val="28"/>
                <w:szCs w:val="28"/>
              </w:rPr>
            </w:pPr>
          </w:p>
          <w:p w14:paraId="149BADB7" w14:textId="77777777" w:rsidR="00A77D39" w:rsidRDefault="00053CED" w:rsidP="006B6379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120,5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640FBC" w14:textId="77777777" w:rsidR="00E2229C" w:rsidRDefault="00E2229C" w:rsidP="004F7343">
            <w:pPr>
              <w:rPr>
                <w:bCs/>
                <w:sz w:val="28"/>
                <w:szCs w:val="28"/>
              </w:rPr>
            </w:pPr>
          </w:p>
          <w:p w14:paraId="20BC795D" w14:textId="77777777" w:rsidR="00A77D39" w:rsidRDefault="002D0143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5,3</w:t>
            </w:r>
          </w:p>
          <w:p w14:paraId="7988A4FF" w14:textId="77777777" w:rsidR="00A77D39" w:rsidRDefault="00A77D39" w:rsidP="00A77D39">
            <w:pPr>
              <w:rPr>
                <w:bCs/>
                <w:sz w:val="28"/>
                <w:szCs w:val="28"/>
              </w:rPr>
            </w:pPr>
          </w:p>
        </w:tc>
      </w:tr>
      <w:tr w:rsidR="00E2229C" w:rsidRPr="006D233C" w14:paraId="45148D20" w14:textId="77777777" w:rsidTr="001378EB">
        <w:trPr>
          <w:trHeight w:val="42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3CE1E4" w14:textId="77777777" w:rsidR="00E2229C" w:rsidRPr="00B2698C" w:rsidRDefault="006B56FB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B2CF61" w14:textId="77777777" w:rsidR="00E2229C" w:rsidRDefault="00833065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</w:t>
            </w:r>
            <w:r w:rsidR="00053CED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CA9721" w14:textId="77777777" w:rsidR="00E2229C" w:rsidRDefault="002D0143" w:rsidP="00053CED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2,1</w:t>
            </w:r>
          </w:p>
        </w:tc>
      </w:tr>
      <w:tr w:rsidR="00E2229C" w:rsidRPr="006D233C" w14:paraId="28490C89" w14:textId="77777777" w:rsidTr="001378EB">
        <w:trPr>
          <w:trHeight w:val="42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76F10C" w14:textId="77777777" w:rsidR="00A77D39" w:rsidRDefault="001378EB" w:rsidP="001378E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Административные </w:t>
            </w:r>
            <w:r w:rsidR="006B56FB">
              <w:rPr>
                <w:bCs/>
                <w:sz w:val="28"/>
                <w:szCs w:val="28"/>
              </w:rPr>
              <w:t>штрафы</w:t>
            </w:r>
            <w:r w:rsidR="000F059E">
              <w:rPr>
                <w:bCs/>
                <w:sz w:val="28"/>
                <w:szCs w:val="28"/>
              </w:rPr>
              <w:t xml:space="preserve">, установленные законами субъектов Российской Федерации </w:t>
            </w:r>
            <w:r>
              <w:rPr>
                <w:bCs/>
                <w:sz w:val="28"/>
                <w:szCs w:val="28"/>
              </w:rPr>
              <w:t>об административных правонарушениях, за нарушения муниципальных правовых актов</w:t>
            </w:r>
          </w:p>
          <w:p w14:paraId="2E0A2CD5" w14:textId="77777777" w:rsidR="001378EB" w:rsidRDefault="001378EB" w:rsidP="008D31F1">
            <w:pPr>
              <w:rPr>
                <w:bCs/>
                <w:sz w:val="28"/>
                <w:szCs w:val="28"/>
              </w:rPr>
            </w:pPr>
          </w:p>
          <w:p w14:paraId="5766A831" w14:textId="77777777" w:rsidR="001378EB" w:rsidRDefault="00A80CEF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НЕНАЛОГОВЫЕ ДОХОДЫ</w:t>
            </w:r>
          </w:p>
          <w:p w14:paraId="184F3E37" w14:textId="77777777" w:rsidR="00A80CEF" w:rsidRDefault="00A80CEF" w:rsidP="008D31F1">
            <w:pPr>
              <w:rPr>
                <w:bCs/>
                <w:sz w:val="28"/>
                <w:szCs w:val="28"/>
              </w:rPr>
            </w:pPr>
          </w:p>
          <w:p w14:paraId="3312725D" w14:textId="77777777" w:rsidR="00A80CEF" w:rsidRDefault="00A80CEF" w:rsidP="008D31F1">
            <w:pPr>
              <w:rPr>
                <w:bCs/>
                <w:sz w:val="28"/>
                <w:szCs w:val="28"/>
              </w:rPr>
            </w:pPr>
          </w:p>
          <w:p w14:paraId="65BA1DF8" w14:textId="77777777" w:rsidR="00A77D39" w:rsidRPr="00B2698C" w:rsidRDefault="00A80CEF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Невыясненные поступления, зачисленные в бюджет сельских поселений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1C982C" w14:textId="77777777" w:rsidR="00E2229C" w:rsidRDefault="00833065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5,</w:t>
            </w:r>
            <w:r w:rsidR="00053CED">
              <w:rPr>
                <w:bCs/>
                <w:sz w:val="28"/>
                <w:szCs w:val="28"/>
              </w:rPr>
              <w:t>9</w:t>
            </w:r>
          </w:p>
          <w:p w14:paraId="5406AB19" w14:textId="77777777" w:rsidR="00A77D39" w:rsidRDefault="00A77D39" w:rsidP="008D31F1">
            <w:pPr>
              <w:jc w:val="right"/>
              <w:rPr>
                <w:bCs/>
                <w:sz w:val="28"/>
                <w:szCs w:val="28"/>
              </w:rPr>
            </w:pPr>
          </w:p>
          <w:p w14:paraId="1EDEB321" w14:textId="77777777" w:rsidR="00A77D39" w:rsidRDefault="00A77D39" w:rsidP="008D31F1">
            <w:pPr>
              <w:jc w:val="right"/>
              <w:rPr>
                <w:bCs/>
                <w:sz w:val="28"/>
                <w:szCs w:val="28"/>
              </w:rPr>
            </w:pPr>
          </w:p>
          <w:p w14:paraId="608AB2AE" w14:textId="77777777" w:rsidR="00A77D39" w:rsidRDefault="00A77D39" w:rsidP="008D31F1">
            <w:pPr>
              <w:jc w:val="right"/>
              <w:rPr>
                <w:bCs/>
                <w:sz w:val="28"/>
                <w:szCs w:val="28"/>
              </w:rPr>
            </w:pPr>
          </w:p>
          <w:p w14:paraId="43F5B82B" w14:textId="77777777" w:rsidR="001378EB" w:rsidRDefault="001378EB" w:rsidP="008D31F1">
            <w:pPr>
              <w:jc w:val="right"/>
              <w:rPr>
                <w:bCs/>
                <w:sz w:val="28"/>
                <w:szCs w:val="28"/>
              </w:rPr>
            </w:pPr>
          </w:p>
          <w:p w14:paraId="44A7263C" w14:textId="77777777" w:rsidR="00A80CEF" w:rsidRDefault="00A80CEF" w:rsidP="001378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1378EB">
              <w:rPr>
                <w:sz w:val="28"/>
                <w:szCs w:val="28"/>
              </w:rPr>
              <w:t xml:space="preserve">                </w:t>
            </w:r>
          </w:p>
          <w:p w14:paraId="5B7292C1" w14:textId="77777777" w:rsidR="00A80CEF" w:rsidRDefault="00A80CEF" w:rsidP="00A80CEF">
            <w:pPr>
              <w:jc w:val="right"/>
              <w:rPr>
                <w:sz w:val="28"/>
                <w:szCs w:val="28"/>
              </w:rPr>
            </w:pPr>
          </w:p>
          <w:p w14:paraId="5574D07A" w14:textId="77777777" w:rsidR="00A80CEF" w:rsidRDefault="00A80CEF" w:rsidP="00A80CEF">
            <w:pPr>
              <w:jc w:val="right"/>
              <w:rPr>
                <w:sz w:val="28"/>
                <w:szCs w:val="28"/>
              </w:rPr>
            </w:pPr>
          </w:p>
          <w:p w14:paraId="7D6EB467" w14:textId="77777777" w:rsidR="00A80CEF" w:rsidRDefault="00A80CEF" w:rsidP="00A80CEF">
            <w:pPr>
              <w:jc w:val="right"/>
              <w:rPr>
                <w:sz w:val="28"/>
                <w:szCs w:val="28"/>
              </w:rPr>
            </w:pPr>
          </w:p>
          <w:p w14:paraId="1B0BDCB0" w14:textId="77777777" w:rsidR="001378EB" w:rsidRPr="00A80CEF" w:rsidRDefault="00A80CEF" w:rsidP="00A80C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1E1CC9" w14:textId="77777777" w:rsidR="00A77D39" w:rsidRDefault="002D0143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2,1</w:t>
            </w:r>
          </w:p>
          <w:p w14:paraId="6B43247B" w14:textId="77777777" w:rsidR="00A77D39" w:rsidRPr="00A77D39" w:rsidRDefault="00A77D39" w:rsidP="00A77D39">
            <w:pPr>
              <w:rPr>
                <w:sz w:val="28"/>
                <w:szCs w:val="28"/>
              </w:rPr>
            </w:pPr>
          </w:p>
          <w:p w14:paraId="09DB7E3E" w14:textId="77777777" w:rsidR="00A77D39" w:rsidRPr="00A77D39" w:rsidRDefault="00A77D39" w:rsidP="00A77D39">
            <w:pPr>
              <w:rPr>
                <w:sz w:val="28"/>
                <w:szCs w:val="28"/>
              </w:rPr>
            </w:pPr>
          </w:p>
          <w:p w14:paraId="4486D83B" w14:textId="77777777" w:rsidR="00A77D39" w:rsidRDefault="00A77D39" w:rsidP="00A77D39">
            <w:pPr>
              <w:rPr>
                <w:sz w:val="28"/>
                <w:szCs w:val="28"/>
              </w:rPr>
            </w:pPr>
          </w:p>
          <w:p w14:paraId="042222C2" w14:textId="77777777" w:rsidR="001378EB" w:rsidRDefault="00A77D39" w:rsidP="00A77D39">
            <w:pPr>
              <w:tabs>
                <w:tab w:val="left" w:pos="15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</w:p>
          <w:p w14:paraId="2C9C1F5B" w14:textId="77777777" w:rsidR="00A80CEF" w:rsidRDefault="001378EB" w:rsidP="00A80CEF">
            <w:pPr>
              <w:tabs>
                <w:tab w:val="left" w:pos="15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A80CEF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</w:t>
            </w:r>
            <w:r w:rsidR="00A80CEF">
              <w:rPr>
                <w:sz w:val="28"/>
                <w:szCs w:val="28"/>
              </w:rPr>
              <w:t>-0,1</w:t>
            </w:r>
          </w:p>
          <w:p w14:paraId="7C6BA658" w14:textId="77777777" w:rsidR="00A80CEF" w:rsidRDefault="00A80CEF" w:rsidP="00A80C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14:paraId="48D97854" w14:textId="77777777" w:rsidR="00A80CEF" w:rsidRDefault="00A80CEF" w:rsidP="00A80CEF">
            <w:pPr>
              <w:jc w:val="center"/>
              <w:rPr>
                <w:sz w:val="28"/>
                <w:szCs w:val="28"/>
              </w:rPr>
            </w:pPr>
          </w:p>
          <w:p w14:paraId="59E9F9D1" w14:textId="77777777" w:rsidR="00A80CEF" w:rsidRDefault="00A80CEF" w:rsidP="00A80CEF">
            <w:pPr>
              <w:jc w:val="center"/>
              <w:rPr>
                <w:sz w:val="28"/>
                <w:szCs w:val="28"/>
              </w:rPr>
            </w:pPr>
          </w:p>
          <w:p w14:paraId="0021B5D3" w14:textId="77777777" w:rsidR="00E2229C" w:rsidRPr="00A80CEF" w:rsidRDefault="00A80CEF" w:rsidP="00A80C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-0,1</w:t>
            </w:r>
          </w:p>
        </w:tc>
      </w:tr>
      <w:tr w:rsidR="00A80CEF" w:rsidRPr="006D233C" w14:paraId="64D4962C" w14:textId="77777777" w:rsidTr="001378EB">
        <w:trPr>
          <w:trHeight w:val="42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72B60C" w14:textId="77777777" w:rsidR="00A80CEF" w:rsidRDefault="00A80CEF" w:rsidP="001378EB">
            <w:pPr>
              <w:rPr>
                <w:bCs/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E96CA" w14:textId="77777777" w:rsidR="00A80CEF" w:rsidRDefault="00A80CEF" w:rsidP="008D31F1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ABB892" w14:textId="77777777" w:rsidR="00A80CEF" w:rsidRDefault="00A80CEF" w:rsidP="008D31F1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236E83" w:rsidRPr="006D233C" w14:paraId="013DC3A1" w14:textId="77777777" w:rsidTr="001378EB">
        <w:trPr>
          <w:trHeight w:val="42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920DB8" w14:textId="77777777" w:rsidR="00236E83" w:rsidRPr="00B2698C" w:rsidRDefault="00236E83" w:rsidP="008D31F1">
            <w:pPr>
              <w:rPr>
                <w:bCs/>
                <w:sz w:val="28"/>
                <w:szCs w:val="28"/>
              </w:rPr>
            </w:pPr>
            <w:r w:rsidRPr="00B2698C">
              <w:rPr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252FB9" w14:textId="77777777" w:rsidR="00236E83" w:rsidRPr="00B2698C" w:rsidRDefault="00833065" w:rsidP="002D014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  <w:r w:rsidR="00053CED">
              <w:rPr>
                <w:bCs/>
                <w:sz w:val="28"/>
                <w:szCs w:val="28"/>
              </w:rPr>
              <w:t>6</w:t>
            </w:r>
            <w:r w:rsidR="002D0143">
              <w:rPr>
                <w:bCs/>
                <w:sz w:val="28"/>
                <w:szCs w:val="28"/>
              </w:rPr>
              <w:t>80,3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A4AAEB" w14:textId="77777777" w:rsidR="00A77D39" w:rsidRPr="00B2698C" w:rsidRDefault="002D0143" w:rsidP="00A77D39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8729,9</w:t>
            </w:r>
          </w:p>
        </w:tc>
      </w:tr>
      <w:tr w:rsidR="00236E83" w:rsidRPr="006D233C" w14:paraId="45E0B27D" w14:textId="77777777" w:rsidTr="001378EB">
        <w:trPr>
          <w:trHeight w:val="9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6AB31" w14:textId="77777777" w:rsidR="00E42BFB" w:rsidRDefault="00E42BFB" w:rsidP="008D31F1">
            <w:pPr>
              <w:rPr>
                <w:bCs/>
                <w:sz w:val="28"/>
                <w:szCs w:val="28"/>
              </w:rPr>
            </w:pPr>
          </w:p>
          <w:p w14:paraId="7E623703" w14:textId="77777777" w:rsidR="00236E83" w:rsidRPr="00B2698C" w:rsidRDefault="00236E83" w:rsidP="008D31F1">
            <w:pPr>
              <w:rPr>
                <w:bCs/>
                <w:sz w:val="28"/>
                <w:szCs w:val="28"/>
              </w:rPr>
            </w:pPr>
            <w:r w:rsidRPr="00B2698C">
              <w:rPr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E56CF2" w14:textId="77777777" w:rsidR="00E42BFB" w:rsidRDefault="00E42BFB" w:rsidP="00053CED">
            <w:pPr>
              <w:jc w:val="right"/>
              <w:rPr>
                <w:bCs/>
                <w:sz w:val="28"/>
                <w:szCs w:val="28"/>
              </w:rPr>
            </w:pPr>
          </w:p>
          <w:p w14:paraId="34914752" w14:textId="77777777" w:rsidR="00236E83" w:rsidRPr="00B2698C" w:rsidRDefault="00D5154F" w:rsidP="002D014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833065">
              <w:rPr>
                <w:bCs/>
                <w:sz w:val="28"/>
                <w:szCs w:val="28"/>
              </w:rPr>
              <w:t>1</w:t>
            </w:r>
            <w:r w:rsidR="00053CED">
              <w:rPr>
                <w:bCs/>
                <w:sz w:val="28"/>
                <w:szCs w:val="28"/>
              </w:rPr>
              <w:t>6</w:t>
            </w:r>
            <w:r w:rsidR="002D0143">
              <w:rPr>
                <w:bCs/>
                <w:sz w:val="28"/>
                <w:szCs w:val="28"/>
              </w:rPr>
              <w:t>80,3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69F299" w14:textId="77777777" w:rsidR="00E42BFB" w:rsidRDefault="00E42BFB" w:rsidP="00833065">
            <w:pPr>
              <w:jc w:val="right"/>
              <w:rPr>
                <w:bCs/>
                <w:sz w:val="28"/>
                <w:szCs w:val="28"/>
              </w:rPr>
            </w:pPr>
          </w:p>
          <w:p w14:paraId="2F8CC14F" w14:textId="77777777" w:rsidR="00236E83" w:rsidRPr="00B2698C" w:rsidRDefault="002D0143" w:rsidP="0083306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8729,9</w:t>
            </w:r>
          </w:p>
        </w:tc>
      </w:tr>
      <w:tr w:rsidR="00236E83" w:rsidRPr="006D233C" w14:paraId="31EC56AA" w14:textId="77777777" w:rsidTr="001378EB">
        <w:trPr>
          <w:trHeight w:val="61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C477D" w14:textId="77777777" w:rsidR="00E42BFB" w:rsidRDefault="00E42BFB" w:rsidP="008D31F1">
            <w:pPr>
              <w:rPr>
                <w:sz w:val="28"/>
                <w:szCs w:val="28"/>
              </w:rPr>
            </w:pPr>
          </w:p>
          <w:p w14:paraId="35BF7DB2" w14:textId="77777777" w:rsidR="00E42BFB" w:rsidRDefault="00E42BFB" w:rsidP="008D31F1">
            <w:pPr>
              <w:rPr>
                <w:sz w:val="28"/>
                <w:szCs w:val="28"/>
              </w:rPr>
            </w:pPr>
            <w:r w:rsidRPr="00E42BFB">
              <w:rPr>
                <w:sz w:val="28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  <w:p w14:paraId="0E45F61A" w14:textId="77777777" w:rsidR="00E42BFB" w:rsidRDefault="00E42BFB" w:rsidP="008D31F1">
            <w:pPr>
              <w:rPr>
                <w:sz w:val="28"/>
                <w:szCs w:val="28"/>
              </w:rPr>
            </w:pPr>
          </w:p>
          <w:p w14:paraId="2CFEEE28" w14:textId="77777777" w:rsidR="004278E5" w:rsidRDefault="004278E5" w:rsidP="008D3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  <w:p w14:paraId="4B033C89" w14:textId="77777777" w:rsidR="00E42BFB" w:rsidRDefault="00E42BFB" w:rsidP="008D31F1">
            <w:pPr>
              <w:rPr>
                <w:sz w:val="28"/>
                <w:szCs w:val="28"/>
              </w:rPr>
            </w:pPr>
          </w:p>
          <w:p w14:paraId="563642F6" w14:textId="77777777" w:rsidR="00D5154F" w:rsidRPr="006D233C" w:rsidRDefault="00D5154F" w:rsidP="008D3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B3C67C" w14:textId="77777777" w:rsidR="00E42BFB" w:rsidRDefault="00E42BFB" w:rsidP="008D31F1">
            <w:pPr>
              <w:jc w:val="right"/>
              <w:rPr>
                <w:sz w:val="28"/>
                <w:szCs w:val="28"/>
              </w:rPr>
            </w:pPr>
          </w:p>
          <w:p w14:paraId="5DD26B32" w14:textId="77777777" w:rsidR="00E42BFB" w:rsidRDefault="00E42BFB" w:rsidP="008D31F1">
            <w:pPr>
              <w:jc w:val="right"/>
              <w:rPr>
                <w:sz w:val="28"/>
                <w:szCs w:val="28"/>
              </w:rPr>
            </w:pPr>
          </w:p>
          <w:p w14:paraId="6C674995" w14:textId="77777777" w:rsidR="00D5154F" w:rsidRDefault="00833065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10502,0</w:t>
            </w:r>
          </w:p>
          <w:p w14:paraId="517ED2F6" w14:textId="77777777" w:rsidR="00D5154F" w:rsidRDefault="00D5154F" w:rsidP="00D5154F">
            <w:pPr>
              <w:rPr>
                <w:sz w:val="28"/>
                <w:szCs w:val="28"/>
              </w:rPr>
            </w:pPr>
          </w:p>
          <w:p w14:paraId="09700EB2" w14:textId="77777777" w:rsidR="00E42BFB" w:rsidRDefault="00E42BFB" w:rsidP="00D5154F">
            <w:pPr>
              <w:jc w:val="right"/>
              <w:rPr>
                <w:sz w:val="28"/>
                <w:szCs w:val="28"/>
              </w:rPr>
            </w:pPr>
          </w:p>
          <w:p w14:paraId="2AF088A6" w14:textId="77777777" w:rsidR="00E42BFB" w:rsidRDefault="00E42BFB" w:rsidP="00D5154F">
            <w:pPr>
              <w:jc w:val="right"/>
              <w:rPr>
                <w:sz w:val="28"/>
                <w:szCs w:val="28"/>
              </w:rPr>
            </w:pPr>
          </w:p>
          <w:p w14:paraId="68B714CE" w14:textId="77777777" w:rsidR="004278E5" w:rsidRDefault="00053CED" w:rsidP="00D5154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764,5</w:t>
            </w:r>
          </w:p>
          <w:p w14:paraId="52A60E22" w14:textId="77777777" w:rsidR="004278E5" w:rsidRPr="004278E5" w:rsidRDefault="004278E5" w:rsidP="004278E5">
            <w:pPr>
              <w:rPr>
                <w:sz w:val="28"/>
                <w:szCs w:val="28"/>
              </w:rPr>
            </w:pPr>
          </w:p>
          <w:p w14:paraId="47790C63" w14:textId="77777777" w:rsidR="004278E5" w:rsidRDefault="004278E5" w:rsidP="004278E5">
            <w:pPr>
              <w:rPr>
                <w:sz w:val="28"/>
                <w:szCs w:val="28"/>
              </w:rPr>
            </w:pPr>
          </w:p>
          <w:p w14:paraId="09DD0A3C" w14:textId="77777777" w:rsidR="00236E83" w:rsidRPr="004278E5" w:rsidRDefault="00053CED" w:rsidP="004278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DE5238" w14:textId="77777777" w:rsidR="00E42BFB" w:rsidRDefault="00E42BFB" w:rsidP="008D31F1">
            <w:pPr>
              <w:jc w:val="right"/>
              <w:rPr>
                <w:sz w:val="28"/>
                <w:szCs w:val="28"/>
                <w:highlight w:val="yellow"/>
              </w:rPr>
            </w:pPr>
          </w:p>
          <w:p w14:paraId="0F0537EA" w14:textId="77777777" w:rsidR="00E42BFB" w:rsidRDefault="00E42BFB" w:rsidP="008D31F1">
            <w:pPr>
              <w:jc w:val="right"/>
              <w:rPr>
                <w:sz w:val="28"/>
                <w:szCs w:val="28"/>
                <w:highlight w:val="yellow"/>
              </w:rPr>
            </w:pPr>
          </w:p>
          <w:p w14:paraId="563ED25D" w14:textId="77777777" w:rsidR="00236E83" w:rsidRDefault="002D0143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7875,9</w:t>
            </w:r>
          </w:p>
          <w:p w14:paraId="43192921" w14:textId="77777777" w:rsidR="00D5154F" w:rsidRDefault="00D5154F" w:rsidP="008D31F1">
            <w:pPr>
              <w:jc w:val="right"/>
              <w:rPr>
                <w:sz w:val="28"/>
                <w:szCs w:val="28"/>
              </w:rPr>
            </w:pPr>
          </w:p>
          <w:p w14:paraId="374BADAE" w14:textId="77777777" w:rsidR="00E42BFB" w:rsidRDefault="00E42BFB" w:rsidP="008D31F1">
            <w:pPr>
              <w:jc w:val="right"/>
              <w:rPr>
                <w:sz w:val="28"/>
                <w:szCs w:val="28"/>
              </w:rPr>
            </w:pPr>
          </w:p>
          <w:p w14:paraId="6D52CC1E" w14:textId="77777777" w:rsidR="00E42BFB" w:rsidRDefault="00E42BFB" w:rsidP="008D31F1">
            <w:pPr>
              <w:jc w:val="right"/>
              <w:rPr>
                <w:sz w:val="28"/>
                <w:szCs w:val="28"/>
              </w:rPr>
            </w:pPr>
          </w:p>
          <w:p w14:paraId="1C6D87EC" w14:textId="77777777" w:rsidR="004278E5" w:rsidRDefault="002D0143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573,4</w:t>
            </w:r>
          </w:p>
          <w:p w14:paraId="3104274D" w14:textId="77777777" w:rsidR="004278E5" w:rsidRPr="004278E5" w:rsidRDefault="004278E5" w:rsidP="004278E5">
            <w:pPr>
              <w:rPr>
                <w:sz w:val="28"/>
                <w:szCs w:val="28"/>
              </w:rPr>
            </w:pPr>
          </w:p>
          <w:p w14:paraId="07648227" w14:textId="77777777" w:rsidR="00E42BFB" w:rsidRDefault="00E42BFB" w:rsidP="004278E5">
            <w:pPr>
              <w:jc w:val="center"/>
              <w:rPr>
                <w:sz w:val="28"/>
                <w:szCs w:val="28"/>
              </w:rPr>
            </w:pPr>
          </w:p>
          <w:p w14:paraId="35E1C917" w14:textId="77777777" w:rsidR="00D5154F" w:rsidRPr="004278E5" w:rsidRDefault="004278E5" w:rsidP="00427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0,0</w:t>
            </w:r>
          </w:p>
        </w:tc>
      </w:tr>
      <w:tr w:rsidR="00236E83" w:rsidRPr="006D233C" w14:paraId="0113820D" w14:textId="77777777" w:rsidTr="001378EB">
        <w:trPr>
          <w:trHeight w:val="6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C59365" w14:textId="77777777" w:rsidR="00E42BFB" w:rsidRDefault="00E42BFB" w:rsidP="008D31F1">
            <w:pPr>
              <w:rPr>
                <w:sz w:val="28"/>
                <w:szCs w:val="28"/>
              </w:rPr>
            </w:pPr>
          </w:p>
          <w:p w14:paraId="00B46927" w14:textId="77777777" w:rsidR="00236E83" w:rsidRPr="006D233C" w:rsidRDefault="00236E83" w:rsidP="008D31F1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  <w:r w:rsidRPr="006D233C">
              <w:rPr>
                <w:sz w:val="28"/>
                <w:szCs w:val="28"/>
              </w:rPr>
              <w:br w:type="page"/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32C061" w14:textId="77777777" w:rsidR="00E42BFB" w:rsidRDefault="00E42BFB" w:rsidP="00854BF8">
            <w:pPr>
              <w:jc w:val="right"/>
              <w:rPr>
                <w:sz w:val="28"/>
                <w:szCs w:val="28"/>
              </w:rPr>
            </w:pPr>
          </w:p>
          <w:p w14:paraId="4A0B2075" w14:textId="77777777" w:rsidR="00236E83" w:rsidRPr="006D233C" w:rsidRDefault="00854BF8" w:rsidP="002D014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  <w:r w:rsidR="002D0143">
              <w:rPr>
                <w:sz w:val="28"/>
                <w:szCs w:val="28"/>
              </w:rPr>
              <w:t>3,8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E8F7F8" w14:textId="77777777" w:rsidR="00E42BFB" w:rsidRDefault="00E42BFB" w:rsidP="00854BF8">
            <w:pPr>
              <w:jc w:val="right"/>
              <w:rPr>
                <w:sz w:val="28"/>
                <w:szCs w:val="28"/>
              </w:rPr>
            </w:pPr>
          </w:p>
          <w:p w14:paraId="2F7D9D97" w14:textId="77777777" w:rsidR="00236E83" w:rsidRPr="006D233C" w:rsidRDefault="002D0143" w:rsidP="00854B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280,7</w:t>
            </w:r>
          </w:p>
        </w:tc>
      </w:tr>
      <w:tr w:rsidR="00236E83" w:rsidRPr="006D233C" w14:paraId="4A64BB1D" w14:textId="77777777" w:rsidTr="001378EB">
        <w:trPr>
          <w:trHeight w:val="37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0D82E" w14:textId="77777777" w:rsidR="00236E83" w:rsidRPr="006D233C" w:rsidRDefault="00236E83" w:rsidP="008D31F1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224409" w14:textId="77777777" w:rsidR="00236E83" w:rsidRPr="006D233C" w:rsidRDefault="00236E83" w:rsidP="008D31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90515" w14:textId="77777777" w:rsidR="00236E83" w:rsidRPr="006D233C" w:rsidRDefault="006B6379" w:rsidP="004278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</w:tc>
      </w:tr>
      <w:tr w:rsidR="00236E83" w:rsidRPr="00974188" w14:paraId="16730481" w14:textId="77777777" w:rsidTr="001378EB">
        <w:trPr>
          <w:trHeight w:val="45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B2220" w14:textId="77777777" w:rsidR="00236E83" w:rsidRPr="00974188" w:rsidRDefault="00236E83" w:rsidP="008D31F1">
            <w:pPr>
              <w:jc w:val="center"/>
              <w:rPr>
                <w:bCs/>
                <w:sz w:val="28"/>
                <w:szCs w:val="28"/>
              </w:rPr>
            </w:pPr>
            <w:r w:rsidRPr="00974188">
              <w:rPr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08F041" w14:textId="77777777" w:rsidR="00236E83" w:rsidRPr="00974188" w:rsidRDefault="00854BF8" w:rsidP="002D014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</w:t>
            </w:r>
            <w:r w:rsidR="002D0143">
              <w:rPr>
                <w:bCs/>
                <w:sz w:val="28"/>
                <w:szCs w:val="28"/>
              </w:rPr>
              <w:t>8,2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F5C428" w14:textId="77777777" w:rsidR="00236E83" w:rsidRPr="00974188" w:rsidRDefault="002D0143" w:rsidP="004278E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12202,5</w:t>
            </w:r>
          </w:p>
        </w:tc>
      </w:tr>
      <w:tr w:rsidR="00236E83" w:rsidRPr="006D233C" w14:paraId="29A34B83" w14:textId="77777777" w:rsidTr="001378EB">
        <w:trPr>
          <w:trHeight w:val="51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097C3" w14:textId="77777777" w:rsidR="00236E83" w:rsidRPr="00974188" w:rsidRDefault="00236E83" w:rsidP="008D31F1">
            <w:pPr>
              <w:jc w:val="center"/>
              <w:rPr>
                <w:bCs/>
                <w:sz w:val="28"/>
                <w:szCs w:val="28"/>
              </w:rPr>
            </w:pPr>
            <w:r w:rsidRPr="00974188">
              <w:rPr>
                <w:bCs/>
                <w:sz w:val="28"/>
                <w:szCs w:val="28"/>
              </w:rPr>
              <w:t>РАСХОДЫ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4AF7F2" w14:textId="77777777" w:rsidR="00236E83" w:rsidRPr="00974188" w:rsidRDefault="00236E83" w:rsidP="008D31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16CC2A" w14:textId="77777777" w:rsidR="00236E83" w:rsidRPr="00974188" w:rsidRDefault="00236E83" w:rsidP="008D31F1">
            <w:pPr>
              <w:jc w:val="right"/>
              <w:rPr>
                <w:sz w:val="28"/>
                <w:szCs w:val="28"/>
              </w:rPr>
            </w:pPr>
          </w:p>
        </w:tc>
      </w:tr>
      <w:tr w:rsidR="00236E83" w:rsidRPr="006D233C" w14:paraId="7560D39E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4BBED" w14:textId="77777777" w:rsidR="00236E83" w:rsidRPr="00974188" w:rsidRDefault="00236E83" w:rsidP="008D31F1">
            <w:pPr>
              <w:rPr>
                <w:bCs/>
                <w:sz w:val="28"/>
                <w:szCs w:val="28"/>
              </w:rPr>
            </w:pPr>
            <w:r w:rsidRPr="00974188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FA5D0B" w14:textId="77777777" w:rsidR="00236E83" w:rsidRPr="00974188" w:rsidRDefault="00284AF2" w:rsidP="003F2C1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11062,2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D06935" w14:textId="77777777" w:rsidR="00236E83" w:rsidRPr="00974188" w:rsidRDefault="00406181" w:rsidP="00284AF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6037,9</w:t>
            </w:r>
          </w:p>
        </w:tc>
      </w:tr>
      <w:tr w:rsidR="00236E83" w:rsidRPr="006D233C" w14:paraId="03C0CED8" w14:textId="77777777" w:rsidTr="001378EB">
        <w:trPr>
          <w:trHeight w:val="94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34B89" w14:textId="77777777" w:rsidR="00B4069D" w:rsidRDefault="00236E83" w:rsidP="00B4069D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  <w:r w:rsidR="00EF091E">
              <w:rPr>
                <w:sz w:val="28"/>
                <w:szCs w:val="28"/>
              </w:rPr>
              <w:t xml:space="preserve">                                                 </w:t>
            </w:r>
          </w:p>
          <w:p w14:paraId="7995996A" w14:textId="77777777" w:rsidR="00B4069D" w:rsidRDefault="00B4069D" w:rsidP="00B4069D">
            <w:pPr>
              <w:rPr>
                <w:sz w:val="28"/>
                <w:szCs w:val="28"/>
              </w:rPr>
            </w:pPr>
          </w:p>
          <w:p w14:paraId="7B2B5EC1" w14:textId="77777777" w:rsidR="00EF091E" w:rsidRPr="00B4069D" w:rsidRDefault="00EF091E" w:rsidP="00B4069D">
            <w:pPr>
              <w:ind w:firstLine="708"/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DF1E01" w14:textId="77777777" w:rsidR="00EF091E" w:rsidRDefault="00284AF2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10892,2</w:t>
            </w:r>
          </w:p>
          <w:p w14:paraId="0F8EEB00" w14:textId="77777777" w:rsidR="00EF091E" w:rsidRPr="00EF091E" w:rsidRDefault="00EF091E" w:rsidP="00EF091E">
            <w:pPr>
              <w:rPr>
                <w:sz w:val="28"/>
                <w:szCs w:val="28"/>
              </w:rPr>
            </w:pPr>
          </w:p>
          <w:p w14:paraId="78DA2248" w14:textId="77777777" w:rsidR="00EF091E" w:rsidRPr="00EF091E" w:rsidRDefault="00EF091E" w:rsidP="00EF091E">
            <w:pPr>
              <w:rPr>
                <w:sz w:val="28"/>
                <w:szCs w:val="28"/>
              </w:rPr>
            </w:pPr>
          </w:p>
          <w:p w14:paraId="636228B4" w14:textId="77777777" w:rsidR="00EF091E" w:rsidRPr="00EF091E" w:rsidRDefault="00EF091E" w:rsidP="00EF091E">
            <w:pPr>
              <w:rPr>
                <w:sz w:val="28"/>
                <w:szCs w:val="28"/>
              </w:rPr>
            </w:pPr>
          </w:p>
          <w:p w14:paraId="47C067AB" w14:textId="77777777" w:rsidR="00EF091E" w:rsidRDefault="00EF091E" w:rsidP="00EF091E">
            <w:pPr>
              <w:rPr>
                <w:sz w:val="28"/>
                <w:szCs w:val="28"/>
              </w:rPr>
            </w:pPr>
          </w:p>
          <w:p w14:paraId="3B55E2A3" w14:textId="77777777" w:rsidR="00236E83" w:rsidRPr="00EF091E" w:rsidRDefault="00236E83" w:rsidP="00B4069D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E4670C" w14:textId="77777777" w:rsidR="00EF091E" w:rsidRDefault="00406181" w:rsidP="008808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5925,0</w:t>
            </w:r>
          </w:p>
          <w:p w14:paraId="1D521D6A" w14:textId="77777777" w:rsidR="00EF091E" w:rsidRPr="00EF091E" w:rsidRDefault="00EF091E" w:rsidP="00EF091E">
            <w:pPr>
              <w:rPr>
                <w:sz w:val="28"/>
                <w:szCs w:val="28"/>
              </w:rPr>
            </w:pPr>
          </w:p>
          <w:p w14:paraId="723F2E1E" w14:textId="77777777" w:rsidR="00EF091E" w:rsidRPr="00EF091E" w:rsidRDefault="00EF091E" w:rsidP="00EF091E">
            <w:pPr>
              <w:rPr>
                <w:sz w:val="28"/>
                <w:szCs w:val="28"/>
              </w:rPr>
            </w:pPr>
          </w:p>
          <w:p w14:paraId="7CD92117" w14:textId="77777777" w:rsidR="00EF091E" w:rsidRPr="00EF091E" w:rsidRDefault="00EF091E" w:rsidP="00EF091E">
            <w:pPr>
              <w:rPr>
                <w:sz w:val="28"/>
                <w:szCs w:val="28"/>
              </w:rPr>
            </w:pPr>
          </w:p>
          <w:p w14:paraId="30D77AA6" w14:textId="77777777" w:rsidR="00EF091E" w:rsidRDefault="00EF091E" w:rsidP="00EF091E">
            <w:pPr>
              <w:rPr>
                <w:sz w:val="28"/>
                <w:szCs w:val="28"/>
              </w:rPr>
            </w:pPr>
          </w:p>
          <w:p w14:paraId="5588FF8E" w14:textId="77777777" w:rsidR="00236E83" w:rsidRPr="00EF091E" w:rsidRDefault="00B4069D" w:rsidP="00EF091E">
            <w:pPr>
              <w:tabs>
                <w:tab w:val="left" w:pos="14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EF091E">
              <w:rPr>
                <w:sz w:val="28"/>
                <w:szCs w:val="28"/>
              </w:rPr>
              <w:tab/>
            </w:r>
          </w:p>
        </w:tc>
      </w:tr>
      <w:tr w:rsidR="00275A0A" w:rsidRPr="006D233C" w14:paraId="553176FA" w14:textId="77777777" w:rsidTr="001378EB">
        <w:trPr>
          <w:trHeight w:val="34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BE94C" w14:textId="77777777" w:rsidR="00275A0A" w:rsidRPr="006D233C" w:rsidRDefault="00275A0A" w:rsidP="008D3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C1BE43" w14:textId="77777777" w:rsidR="00275A0A" w:rsidRPr="006D233C" w:rsidRDefault="00284AF2" w:rsidP="003F2C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3F2C17">
              <w:rPr>
                <w:sz w:val="28"/>
                <w:szCs w:val="28"/>
              </w:rPr>
              <w:t>0</w:t>
            </w:r>
            <w:r w:rsidR="004278E5">
              <w:rPr>
                <w:sz w:val="28"/>
                <w:szCs w:val="28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ACC5EA" w14:textId="77777777" w:rsidR="00275A0A" w:rsidRPr="006D233C" w:rsidRDefault="00406181" w:rsidP="00284AF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112,9</w:t>
            </w:r>
          </w:p>
        </w:tc>
      </w:tr>
      <w:tr w:rsidR="00236E83" w:rsidRPr="006D233C" w14:paraId="27580AE0" w14:textId="77777777" w:rsidTr="001378EB">
        <w:trPr>
          <w:trHeight w:val="34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E2DE8" w14:textId="77777777" w:rsidR="00236E83" w:rsidRPr="006D233C" w:rsidRDefault="00236E83" w:rsidP="008D31F1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241C5C" w14:textId="77777777" w:rsidR="00236E83" w:rsidRPr="006D233C" w:rsidRDefault="00236E83" w:rsidP="008D31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0D1A9" w14:textId="77777777" w:rsidR="00236E83" w:rsidRPr="006D233C" w:rsidRDefault="00236E83" w:rsidP="008D31F1">
            <w:pPr>
              <w:jc w:val="right"/>
              <w:rPr>
                <w:sz w:val="28"/>
                <w:szCs w:val="28"/>
              </w:rPr>
            </w:pPr>
          </w:p>
        </w:tc>
      </w:tr>
      <w:tr w:rsidR="00236E83" w:rsidRPr="006D233C" w14:paraId="68836709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5FBFA" w14:textId="77777777" w:rsidR="00236E83" w:rsidRPr="00FD4F38" w:rsidRDefault="00236E83" w:rsidP="008D31F1">
            <w:pPr>
              <w:rPr>
                <w:bCs/>
                <w:sz w:val="28"/>
                <w:szCs w:val="28"/>
              </w:rPr>
            </w:pPr>
            <w:r w:rsidRPr="00FD4F38">
              <w:rPr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C0A666" w14:textId="77777777" w:rsidR="00236E83" w:rsidRPr="00FD4F38" w:rsidRDefault="00284AF2" w:rsidP="0040618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</w:t>
            </w:r>
            <w:r w:rsidR="00406181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,</w:t>
            </w:r>
            <w:r w:rsidR="00406181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BC6535" w14:textId="77777777" w:rsidR="00236E83" w:rsidRPr="00FD4F38" w:rsidRDefault="00406181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280,5</w:t>
            </w:r>
          </w:p>
        </w:tc>
      </w:tr>
      <w:tr w:rsidR="00236E83" w:rsidRPr="006D233C" w14:paraId="264AE663" w14:textId="77777777" w:rsidTr="001378EB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4BABC" w14:textId="77777777" w:rsidR="00236E83" w:rsidRPr="006D233C" w:rsidRDefault="00236E83" w:rsidP="008D31F1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Мобилизационная</w:t>
            </w:r>
            <w:r w:rsidR="002A6C8A">
              <w:rPr>
                <w:sz w:val="28"/>
                <w:szCs w:val="28"/>
              </w:rPr>
              <w:t xml:space="preserve"> и вневойсковая подготовка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C7870" w14:textId="77777777" w:rsidR="00236E83" w:rsidRPr="006D233C" w:rsidRDefault="00284AF2" w:rsidP="004061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  <w:r w:rsidR="0040618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406181"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B55F17" w14:textId="77777777" w:rsidR="00236E83" w:rsidRDefault="00406181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280,5</w:t>
            </w:r>
          </w:p>
          <w:p w14:paraId="630DDFAD" w14:textId="77777777" w:rsidR="009E51AA" w:rsidRPr="006D233C" w:rsidRDefault="009E51AA" w:rsidP="008D31F1">
            <w:pPr>
              <w:jc w:val="right"/>
              <w:rPr>
                <w:sz w:val="28"/>
                <w:szCs w:val="28"/>
              </w:rPr>
            </w:pPr>
          </w:p>
        </w:tc>
      </w:tr>
      <w:tr w:rsidR="00236E83" w:rsidRPr="006D233C" w14:paraId="0999A78D" w14:textId="77777777" w:rsidTr="001378EB">
        <w:trPr>
          <w:trHeight w:val="55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52514" w14:textId="77777777" w:rsidR="00236E83" w:rsidRDefault="00236E83" w:rsidP="008D31F1">
            <w:pPr>
              <w:rPr>
                <w:bCs/>
                <w:sz w:val="28"/>
                <w:szCs w:val="28"/>
              </w:rPr>
            </w:pPr>
            <w:r w:rsidRPr="00FD4F38">
              <w:rPr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  <w:p w14:paraId="031C4430" w14:textId="77777777" w:rsidR="00EF091E" w:rsidRPr="00FD4F38" w:rsidRDefault="00EF091E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Обеспечение пожарной безопасности   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70A9B2" w14:textId="77777777" w:rsidR="00EF091E" w:rsidRDefault="00284AF2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</w:t>
            </w:r>
            <w:r w:rsidR="008623BF">
              <w:rPr>
                <w:bCs/>
                <w:sz w:val="28"/>
                <w:szCs w:val="28"/>
              </w:rPr>
              <w:t>,0</w:t>
            </w:r>
          </w:p>
          <w:p w14:paraId="732AFDB6" w14:textId="77777777" w:rsidR="00EF091E" w:rsidRDefault="00EF091E" w:rsidP="00EF091E">
            <w:pPr>
              <w:rPr>
                <w:sz w:val="28"/>
                <w:szCs w:val="28"/>
              </w:rPr>
            </w:pPr>
          </w:p>
          <w:p w14:paraId="53541D30" w14:textId="77777777" w:rsidR="00236E83" w:rsidRPr="00EF091E" w:rsidRDefault="00284AF2" w:rsidP="00EF09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EF091E">
              <w:rPr>
                <w:sz w:val="28"/>
                <w:szCs w:val="28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F08DD5" w14:textId="77777777" w:rsidR="00EF091E" w:rsidRDefault="00406181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21,3</w:t>
            </w:r>
          </w:p>
          <w:p w14:paraId="137E0497" w14:textId="77777777" w:rsidR="00EF091E" w:rsidRDefault="00EF091E" w:rsidP="00EF091E">
            <w:pPr>
              <w:rPr>
                <w:sz w:val="28"/>
                <w:szCs w:val="28"/>
              </w:rPr>
            </w:pPr>
          </w:p>
          <w:p w14:paraId="6482D105" w14:textId="77777777" w:rsidR="00236E83" w:rsidRPr="00EF091E" w:rsidRDefault="00406181" w:rsidP="00406181">
            <w:pPr>
              <w:tabs>
                <w:tab w:val="left" w:pos="13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EF091E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>21,3</w:t>
            </w:r>
            <w:r w:rsidR="00EF091E">
              <w:rPr>
                <w:sz w:val="28"/>
                <w:szCs w:val="28"/>
              </w:rPr>
              <w:tab/>
            </w:r>
          </w:p>
        </w:tc>
      </w:tr>
      <w:tr w:rsidR="00182105" w:rsidRPr="006D233C" w14:paraId="54EDBA9D" w14:textId="77777777" w:rsidTr="001378EB">
        <w:trPr>
          <w:trHeight w:val="8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D93ED" w14:textId="77777777" w:rsidR="00182105" w:rsidRDefault="00EF091E" w:rsidP="008D3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  <w:r w:rsidR="00EE1BD6">
              <w:rPr>
                <w:sz w:val="28"/>
                <w:szCs w:val="28"/>
              </w:rPr>
              <w:t xml:space="preserve"> </w:t>
            </w:r>
          </w:p>
          <w:p w14:paraId="11E0E4C9" w14:textId="77777777" w:rsidR="00182105" w:rsidRPr="006D233C" w:rsidRDefault="00182105" w:rsidP="008D31F1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B5A5E4" w14:textId="77777777" w:rsidR="00182105" w:rsidRPr="00FD4F38" w:rsidRDefault="00284AF2" w:rsidP="00CD04A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8623BF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A28D9" w14:textId="77777777" w:rsidR="00182105" w:rsidRPr="00FD4F38" w:rsidRDefault="00EA0D56" w:rsidP="00CD04A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</w:t>
            </w:r>
          </w:p>
        </w:tc>
      </w:tr>
      <w:tr w:rsidR="00236E83" w:rsidRPr="006D233C" w14:paraId="7EDF2495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CF234" w14:textId="77777777" w:rsidR="00B4069D" w:rsidRPr="00974188" w:rsidRDefault="00236E83" w:rsidP="008D31F1">
            <w:pPr>
              <w:rPr>
                <w:bCs/>
                <w:sz w:val="28"/>
                <w:szCs w:val="28"/>
              </w:rPr>
            </w:pPr>
            <w:r w:rsidRPr="00974188">
              <w:rPr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848536" w14:textId="77777777" w:rsidR="00236E83" w:rsidRPr="00974188" w:rsidRDefault="00406181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1960</w:t>
            </w:r>
            <w:r w:rsidR="00284AF2">
              <w:rPr>
                <w:bCs/>
                <w:sz w:val="28"/>
                <w:szCs w:val="28"/>
              </w:rPr>
              <w:t>1,3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F75E07" w14:textId="77777777" w:rsidR="00236E83" w:rsidRPr="00974188" w:rsidRDefault="00406181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1294,2</w:t>
            </w:r>
          </w:p>
        </w:tc>
      </w:tr>
      <w:tr w:rsidR="00B4069D" w:rsidRPr="006D233C" w14:paraId="31779F30" w14:textId="77777777" w:rsidTr="001378EB">
        <w:trPr>
          <w:trHeight w:val="34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B53A6" w14:textId="77777777" w:rsidR="00B4069D" w:rsidRPr="006D233C" w:rsidRDefault="00B4069D" w:rsidP="008D3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14FA51" w14:textId="77777777" w:rsidR="00B4069D" w:rsidRDefault="00284AF2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D3EEA8" w14:textId="77777777" w:rsidR="00B4069D" w:rsidRDefault="00406181" w:rsidP="004278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236E83" w:rsidRPr="006D233C" w14:paraId="654048C1" w14:textId="77777777" w:rsidTr="001378EB">
        <w:trPr>
          <w:trHeight w:val="34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2CD74" w14:textId="77777777" w:rsidR="00236E83" w:rsidRPr="006D233C" w:rsidRDefault="00236E83" w:rsidP="008D31F1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0ACE3" w14:textId="77777777" w:rsidR="00236E83" w:rsidRPr="006D233C" w:rsidRDefault="00284AF2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97,2</w:t>
            </w:r>
            <w:r w:rsidR="008623BF">
              <w:rPr>
                <w:sz w:val="28"/>
                <w:szCs w:val="2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6560D2" w14:textId="77777777" w:rsidR="00236E83" w:rsidRPr="006D233C" w:rsidRDefault="00406181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</w:tr>
      <w:tr w:rsidR="00236E83" w:rsidRPr="006D233C" w14:paraId="214C5EAC" w14:textId="77777777" w:rsidTr="001378EB">
        <w:trPr>
          <w:trHeight w:val="39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406AD" w14:textId="77777777" w:rsidR="00236E83" w:rsidRDefault="002A6C8A" w:rsidP="008D3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  <w:p w14:paraId="5CF110A2" w14:textId="77777777" w:rsidR="009E51AA" w:rsidRPr="006D233C" w:rsidRDefault="009E51AA" w:rsidP="008D31F1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18055F" w14:textId="77777777" w:rsidR="00236E83" w:rsidRPr="006D233C" w:rsidRDefault="00406181" w:rsidP="004061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1833,1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92E447" w14:textId="77777777" w:rsidR="00236E83" w:rsidRPr="006D233C" w:rsidRDefault="00406181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1260,7</w:t>
            </w:r>
          </w:p>
        </w:tc>
      </w:tr>
      <w:tr w:rsidR="009312C4" w:rsidRPr="006D233C" w14:paraId="3B0D8429" w14:textId="77777777" w:rsidTr="001378EB">
        <w:trPr>
          <w:trHeight w:val="51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D8AF06" w14:textId="77777777" w:rsidR="009312C4" w:rsidRPr="00E66659" w:rsidRDefault="009312C4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BF380B" w14:textId="77777777" w:rsidR="009312C4" w:rsidRDefault="00284AF2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  <w:r w:rsidR="009312C4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D5E70C" w14:textId="77777777" w:rsidR="009312C4" w:rsidRDefault="00284AF2" w:rsidP="0040618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06181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,2</w:t>
            </w:r>
          </w:p>
        </w:tc>
      </w:tr>
      <w:tr w:rsidR="009312C4" w:rsidRPr="006D233C" w14:paraId="5260FC21" w14:textId="77777777" w:rsidTr="001378EB">
        <w:trPr>
          <w:trHeight w:val="51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3F9B5" w14:textId="77777777" w:rsidR="009312C4" w:rsidRPr="00E66659" w:rsidRDefault="009312C4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DF3BF2" w14:textId="77777777" w:rsidR="009312C4" w:rsidRDefault="00284AF2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  <w:r w:rsidR="009312C4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0B6650" w14:textId="77777777" w:rsidR="009312C4" w:rsidRDefault="00284AF2" w:rsidP="0040618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06181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,2</w:t>
            </w:r>
          </w:p>
        </w:tc>
      </w:tr>
      <w:tr w:rsidR="00236E83" w:rsidRPr="006D233C" w14:paraId="1CAFCC8D" w14:textId="77777777" w:rsidTr="001378EB">
        <w:trPr>
          <w:trHeight w:val="51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55B7F" w14:textId="77777777" w:rsidR="00236E83" w:rsidRPr="00E66659" w:rsidRDefault="00236E83" w:rsidP="008D31F1">
            <w:pPr>
              <w:rPr>
                <w:bCs/>
                <w:sz w:val="28"/>
                <w:szCs w:val="28"/>
              </w:rPr>
            </w:pPr>
            <w:r w:rsidRPr="00E66659">
              <w:rPr>
                <w:bCs/>
                <w:sz w:val="28"/>
                <w:szCs w:val="28"/>
              </w:rPr>
              <w:t>КУЛЬТУРА, КИНЕМАТОГРАФ</w:t>
            </w:r>
            <w:r w:rsidR="00182105">
              <w:rPr>
                <w:bCs/>
                <w:sz w:val="28"/>
                <w:szCs w:val="28"/>
              </w:rPr>
              <w:t>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840B59" w14:textId="77777777" w:rsidR="00236E83" w:rsidRPr="00E66659" w:rsidRDefault="00406181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8015,6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B44B0C" w14:textId="77777777" w:rsidR="00236E83" w:rsidRPr="00E66659" w:rsidRDefault="00B4069D" w:rsidP="0040618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</w:t>
            </w:r>
            <w:r w:rsidR="00406181">
              <w:rPr>
                <w:bCs/>
                <w:sz w:val="28"/>
                <w:szCs w:val="28"/>
              </w:rPr>
              <w:t>5090,7</w:t>
            </w:r>
          </w:p>
        </w:tc>
      </w:tr>
      <w:tr w:rsidR="00182105" w:rsidRPr="006D233C" w14:paraId="48C57CDF" w14:textId="77777777" w:rsidTr="001378EB">
        <w:trPr>
          <w:trHeight w:val="33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46F1C0" w14:textId="77777777" w:rsidR="00182105" w:rsidRDefault="00182105" w:rsidP="008D31F1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Культура</w:t>
            </w:r>
          </w:p>
          <w:p w14:paraId="7FB512E3" w14:textId="77777777" w:rsidR="00182105" w:rsidRPr="006D233C" w:rsidRDefault="00182105" w:rsidP="008D31F1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A27AE2" w14:textId="77777777" w:rsidR="00182105" w:rsidRPr="00E66659" w:rsidRDefault="00406181" w:rsidP="00284AF2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8015,</w:t>
            </w:r>
            <w:r w:rsidR="00284AF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512A02" w14:textId="77777777" w:rsidR="000C54A0" w:rsidRPr="00E66659" w:rsidRDefault="00284AF2" w:rsidP="0040618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</w:t>
            </w:r>
            <w:r w:rsidR="00406181">
              <w:rPr>
                <w:bCs/>
                <w:sz w:val="28"/>
                <w:szCs w:val="28"/>
              </w:rPr>
              <w:t>5090,7</w:t>
            </w:r>
          </w:p>
        </w:tc>
      </w:tr>
      <w:tr w:rsidR="000C54A0" w:rsidRPr="006D233C" w14:paraId="6D750112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4514D" w14:textId="77777777" w:rsidR="000C54A0" w:rsidRPr="00E66659" w:rsidRDefault="000C54A0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BFCC17" w14:textId="77777777" w:rsidR="000C54A0" w:rsidRDefault="00B4069D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  <w:r w:rsidR="00BD72A7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57561" w14:textId="77777777" w:rsidR="000C54A0" w:rsidRDefault="00406181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199,5</w:t>
            </w:r>
          </w:p>
        </w:tc>
      </w:tr>
      <w:tr w:rsidR="000C54A0" w:rsidRPr="006D233C" w14:paraId="6B0B2D1F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7130A" w14:textId="77777777" w:rsidR="000C54A0" w:rsidRPr="00E66659" w:rsidRDefault="000C54A0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23814" w14:textId="77777777" w:rsidR="000C54A0" w:rsidRDefault="00B4069D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  <w:r w:rsidR="00BD72A7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0E421E" w14:textId="77777777" w:rsidR="000C54A0" w:rsidRDefault="00406181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199</w:t>
            </w:r>
            <w:r w:rsidR="00284AF2">
              <w:rPr>
                <w:bCs/>
                <w:sz w:val="28"/>
                <w:szCs w:val="28"/>
              </w:rPr>
              <w:t>6,5</w:t>
            </w:r>
          </w:p>
        </w:tc>
      </w:tr>
      <w:tr w:rsidR="00236E83" w:rsidRPr="006D233C" w14:paraId="019692EB" w14:textId="77777777" w:rsidTr="001378EB">
        <w:trPr>
          <w:trHeight w:val="28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EEF41" w14:textId="77777777" w:rsidR="00236E83" w:rsidRPr="00E66659" w:rsidRDefault="00236E83" w:rsidP="008D31F1">
            <w:pPr>
              <w:rPr>
                <w:bCs/>
                <w:sz w:val="28"/>
                <w:szCs w:val="28"/>
              </w:rPr>
            </w:pPr>
            <w:r w:rsidRPr="00E66659">
              <w:rPr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BD6727" w14:textId="77777777" w:rsidR="00236E83" w:rsidRPr="00E66659" w:rsidRDefault="00284AF2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</w:t>
            </w:r>
            <w:r w:rsidR="00B4069D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2B3B80" w14:textId="77777777" w:rsidR="00236E83" w:rsidRPr="00E66659" w:rsidRDefault="00284AF2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6,9</w:t>
            </w:r>
          </w:p>
        </w:tc>
      </w:tr>
      <w:tr w:rsidR="00236E83" w:rsidRPr="006D233C" w14:paraId="3BA87045" w14:textId="77777777" w:rsidTr="001378EB">
        <w:trPr>
          <w:trHeight w:val="34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EE6B0" w14:textId="77777777" w:rsidR="00236E83" w:rsidRDefault="00236E83" w:rsidP="008D31F1">
            <w:pPr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Физическая культура и спорт</w:t>
            </w:r>
          </w:p>
          <w:p w14:paraId="6D34B2F2" w14:textId="77777777" w:rsidR="009E51AA" w:rsidRPr="006D233C" w:rsidRDefault="009E51AA" w:rsidP="008D31F1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C1DE6C" w14:textId="77777777" w:rsidR="00236E83" w:rsidRPr="006D233C" w:rsidRDefault="00284AF2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B4069D">
              <w:rPr>
                <w:sz w:val="28"/>
                <w:szCs w:val="28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E91B4" w14:textId="77777777" w:rsidR="00236E83" w:rsidRPr="006D233C" w:rsidRDefault="00284AF2" w:rsidP="008D31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236E83" w:rsidRPr="00CA009D" w14:paraId="49898A45" w14:textId="77777777" w:rsidTr="001378EB">
        <w:trPr>
          <w:trHeight w:val="40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7E4A7" w14:textId="77777777" w:rsidR="00236E83" w:rsidRPr="00CA009D" w:rsidRDefault="00236E83" w:rsidP="008D31F1">
            <w:pPr>
              <w:jc w:val="center"/>
              <w:rPr>
                <w:bCs/>
                <w:sz w:val="28"/>
                <w:szCs w:val="28"/>
              </w:rPr>
            </w:pPr>
            <w:r w:rsidRPr="00CA009D">
              <w:rPr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BAF7D" w14:textId="77777777" w:rsidR="00236E83" w:rsidRPr="00CA009D" w:rsidRDefault="00284AF2" w:rsidP="0040618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218</w:t>
            </w:r>
            <w:r w:rsidR="00406181">
              <w:rPr>
                <w:bCs/>
                <w:sz w:val="28"/>
                <w:szCs w:val="28"/>
              </w:rPr>
              <w:t>50,7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81990" w14:textId="77777777" w:rsidR="00236E83" w:rsidRPr="00CA009D" w:rsidRDefault="00406181" w:rsidP="008623B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12946,1</w:t>
            </w:r>
          </w:p>
        </w:tc>
      </w:tr>
      <w:tr w:rsidR="00236E83" w:rsidRPr="00CA009D" w14:paraId="136CFE98" w14:textId="77777777" w:rsidTr="001378EB">
        <w:trPr>
          <w:trHeight w:val="63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548E" w14:textId="77777777" w:rsidR="00236E83" w:rsidRPr="00CA009D" w:rsidRDefault="00236E83" w:rsidP="008D31F1">
            <w:pPr>
              <w:jc w:val="center"/>
              <w:rPr>
                <w:bCs/>
                <w:sz w:val="28"/>
                <w:szCs w:val="28"/>
              </w:rPr>
            </w:pPr>
            <w:r w:rsidRPr="00CA009D">
              <w:rPr>
                <w:bCs/>
                <w:sz w:val="28"/>
                <w:szCs w:val="28"/>
              </w:rPr>
              <w:t>ДЕФИЦИТ (-), ПРОФИЦИТ (+)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A9D1C" w14:textId="77777777" w:rsidR="00236E83" w:rsidRPr="00CA009D" w:rsidRDefault="00EF091E" w:rsidP="008536D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8536D4">
              <w:rPr>
                <w:bCs/>
                <w:sz w:val="28"/>
                <w:szCs w:val="28"/>
              </w:rPr>
              <w:t>1592,5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06A0" w14:textId="77777777" w:rsidR="00236E83" w:rsidRPr="00CA009D" w:rsidRDefault="008536D4" w:rsidP="0040618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406181">
              <w:rPr>
                <w:bCs/>
                <w:sz w:val="28"/>
                <w:szCs w:val="28"/>
              </w:rPr>
              <w:t>743</w:t>
            </w:r>
            <w:r>
              <w:rPr>
                <w:bCs/>
                <w:sz w:val="28"/>
                <w:szCs w:val="28"/>
              </w:rPr>
              <w:t>,</w:t>
            </w:r>
            <w:r w:rsidR="00406181">
              <w:rPr>
                <w:bCs/>
                <w:sz w:val="28"/>
                <w:szCs w:val="28"/>
              </w:rPr>
              <w:t>6</w:t>
            </w:r>
          </w:p>
        </w:tc>
      </w:tr>
      <w:tr w:rsidR="00236E83" w:rsidRPr="00CA009D" w14:paraId="10376ED3" w14:textId="77777777" w:rsidTr="001378EB">
        <w:trPr>
          <w:trHeight w:val="615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FD839" w14:textId="77777777" w:rsidR="00236E83" w:rsidRPr="00CA009D" w:rsidRDefault="00236E83" w:rsidP="008D31F1">
            <w:pPr>
              <w:rPr>
                <w:bCs/>
                <w:sz w:val="28"/>
                <w:szCs w:val="28"/>
              </w:rPr>
            </w:pPr>
            <w:r w:rsidRPr="00CA009D">
              <w:rPr>
                <w:bCs/>
                <w:sz w:val="28"/>
                <w:szCs w:val="28"/>
              </w:rPr>
              <w:t>ИСТОЧНИКИ ВНУТРЕННЕГО ФИНАНСИРОВАНИЯ ДЕФИЦИТА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C6D5B9" w14:textId="77777777" w:rsidR="00236E83" w:rsidRPr="00CA009D" w:rsidRDefault="008536D4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1592,5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02244C" w14:textId="77777777" w:rsidR="00A2489C" w:rsidRPr="00CA009D" w:rsidRDefault="00406181" w:rsidP="00EF091E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743,6</w:t>
            </w:r>
          </w:p>
        </w:tc>
      </w:tr>
      <w:tr w:rsidR="00236E83" w:rsidRPr="00CA009D" w14:paraId="78B92B6E" w14:textId="77777777" w:rsidTr="001378EB">
        <w:trPr>
          <w:trHeight w:val="30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347D4" w14:textId="77777777" w:rsidR="00236E83" w:rsidRPr="00CA009D" w:rsidRDefault="006C4F10" w:rsidP="008D31F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Изменение остатков средств бюджетов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076C2D" w14:textId="77777777" w:rsidR="00236E83" w:rsidRPr="00CA009D" w:rsidRDefault="008536D4" w:rsidP="008D31F1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1592,5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CDE438" w14:textId="77777777" w:rsidR="003366B8" w:rsidRPr="00CA009D" w:rsidRDefault="00406181" w:rsidP="00EF091E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743,6</w:t>
            </w:r>
          </w:p>
        </w:tc>
      </w:tr>
    </w:tbl>
    <w:p w14:paraId="72C41B29" w14:textId="77777777" w:rsidR="00CC7A7F" w:rsidRDefault="00CC7A7F" w:rsidP="00236E83">
      <w:pPr>
        <w:autoSpaceDE w:val="0"/>
        <w:autoSpaceDN w:val="0"/>
        <w:adjustRightInd w:val="0"/>
      </w:pPr>
    </w:p>
    <w:sectPr w:rsidR="00CC7A7F" w:rsidSect="00DD337A">
      <w:footerReference w:type="even" r:id="rId7"/>
      <w:footerReference w:type="default" r:id="rId8"/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23230" w14:textId="77777777" w:rsidR="003775D7" w:rsidRDefault="003775D7">
      <w:r>
        <w:separator/>
      </w:r>
    </w:p>
  </w:endnote>
  <w:endnote w:type="continuationSeparator" w:id="0">
    <w:p w14:paraId="7950EC90" w14:textId="77777777" w:rsidR="003775D7" w:rsidRDefault="0037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1AE7" w14:textId="77777777" w:rsidR="000C54A0" w:rsidRDefault="000C54A0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803FF55" w14:textId="77777777" w:rsidR="000C54A0" w:rsidRDefault="000C54A0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350A7" w14:textId="77777777" w:rsidR="000C54A0" w:rsidRDefault="000C54A0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24DFF">
      <w:rPr>
        <w:rStyle w:val="a4"/>
        <w:noProof/>
      </w:rPr>
      <w:t>6</w:t>
    </w:r>
    <w:r>
      <w:rPr>
        <w:rStyle w:val="a4"/>
      </w:rPr>
      <w:fldChar w:fldCharType="end"/>
    </w:r>
  </w:p>
  <w:p w14:paraId="23E9E08D" w14:textId="77777777" w:rsidR="000C54A0" w:rsidRDefault="000C54A0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11CA2" w14:textId="77777777" w:rsidR="003775D7" w:rsidRDefault="003775D7">
      <w:r>
        <w:separator/>
      </w:r>
    </w:p>
  </w:footnote>
  <w:footnote w:type="continuationSeparator" w:id="0">
    <w:p w14:paraId="447AA51E" w14:textId="77777777" w:rsidR="003775D7" w:rsidRDefault="00377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AE"/>
    <w:rsid w:val="00012BEE"/>
    <w:rsid w:val="00021DD9"/>
    <w:rsid w:val="000305E9"/>
    <w:rsid w:val="00041DD4"/>
    <w:rsid w:val="00053CED"/>
    <w:rsid w:val="00053F81"/>
    <w:rsid w:val="00063BCC"/>
    <w:rsid w:val="000C3902"/>
    <w:rsid w:val="000C54A0"/>
    <w:rsid w:val="000D4389"/>
    <w:rsid w:val="000E4770"/>
    <w:rsid w:val="000F059E"/>
    <w:rsid w:val="000F1201"/>
    <w:rsid w:val="000F1FD9"/>
    <w:rsid w:val="000F7191"/>
    <w:rsid w:val="001107BC"/>
    <w:rsid w:val="001139F8"/>
    <w:rsid w:val="001378EB"/>
    <w:rsid w:val="00137F42"/>
    <w:rsid w:val="001615C9"/>
    <w:rsid w:val="00165AF5"/>
    <w:rsid w:val="00165F33"/>
    <w:rsid w:val="00170178"/>
    <w:rsid w:val="0017729D"/>
    <w:rsid w:val="00182105"/>
    <w:rsid w:val="00190B41"/>
    <w:rsid w:val="001A0AC1"/>
    <w:rsid w:val="001E3143"/>
    <w:rsid w:val="00207865"/>
    <w:rsid w:val="002101E8"/>
    <w:rsid w:val="00212BD5"/>
    <w:rsid w:val="00220169"/>
    <w:rsid w:val="00226D68"/>
    <w:rsid w:val="00236E83"/>
    <w:rsid w:val="0027213E"/>
    <w:rsid w:val="00275A0A"/>
    <w:rsid w:val="00284AF2"/>
    <w:rsid w:val="00286A7D"/>
    <w:rsid w:val="002A45D5"/>
    <w:rsid w:val="002A6C8A"/>
    <w:rsid w:val="002D0143"/>
    <w:rsid w:val="002D1CFA"/>
    <w:rsid w:val="002E06B2"/>
    <w:rsid w:val="003025DB"/>
    <w:rsid w:val="00302685"/>
    <w:rsid w:val="00305BE8"/>
    <w:rsid w:val="0032186E"/>
    <w:rsid w:val="0032552D"/>
    <w:rsid w:val="0033325D"/>
    <w:rsid w:val="003366B8"/>
    <w:rsid w:val="003425D9"/>
    <w:rsid w:val="00353674"/>
    <w:rsid w:val="0036034E"/>
    <w:rsid w:val="003775D7"/>
    <w:rsid w:val="00384AD5"/>
    <w:rsid w:val="003A2C11"/>
    <w:rsid w:val="003A38BC"/>
    <w:rsid w:val="003B0BAC"/>
    <w:rsid w:val="003D0578"/>
    <w:rsid w:val="003F2C17"/>
    <w:rsid w:val="00406181"/>
    <w:rsid w:val="00413F65"/>
    <w:rsid w:val="004278E5"/>
    <w:rsid w:val="00427CA5"/>
    <w:rsid w:val="00432011"/>
    <w:rsid w:val="004507A0"/>
    <w:rsid w:val="00451F15"/>
    <w:rsid w:val="0046734B"/>
    <w:rsid w:val="00471B36"/>
    <w:rsid w:val="004838CD"/>
    <w:rsid w:val="00487DDE"/>
    <w:rsid w:val="004B5571"/>
    <w:rsid w:val="004D1475"/>
    <w:rsid w:val="004E1F9D"/>
    <w:rsid w:val="004F7343"/>
    <w:rsid w:val="00522D74"/>
    <w:rsid w:val="00532197"/>
    <w:rsid w:val="00544D53"/>
    <w:rsid w:val="00552926"/>
    <w:rsid w:val="005A6C4F"/>
    <w:rsid w:val="005C2063"/>
    <w:rsid w:val="005D3980"/>
    <w:rsid w:val="005F0E3A"/>
    <w:rsid w:val="005F67E8"/>
    <w:rsid w:val="00613F52"/>
    <w:rsid w:val="00626432"/>
    <w:rsid w:val="00642EA8"/>
    <w:rsid w:val="00650D90"/>
    <w:rsid w:val="00653E63"/>
    <w:rsid w:val="00665306"/>
    <w:rsid w:val="00692BE1"/>
    <w:rsid w:val="006B0FCB"/>
    <w:rsid w:val="006B56FB"/>
    <w:rsid w:val="006B6379"/>
    <w:rsid w:val="006C4F10"/>
    <w:rsid w:val="006D499A"/>
    <w:rsid w:val="006E0631"/>
    <w:rsid w:val="007021EE"/>
    <w:rsid w:val="007362D7"/>
    <w:rsid w:val="007529F1"/>
    <w:rsid w:val="00770380"/>
    <w:rsid w:val="00772BC1"/>
    <w:rsid w:val="007744C9"/>
    <w:rsid w:val="00784F38"/>
    <w:rsid w:val="00786873"/>
    <w:rsid w:val="007A0240"/>
    <w:rsid w:val="007A3BAE"/>
    <w:rsid w:val="007A6716"/>
    <w:rsid w:val="007C0EFC"/>
    <w:rsid w:val="007E0154"/>
    <w:rsid w:val="007E192E"/>
    <w:rsid w:val="007E6EC0"/>
    <w:rsid w:val="008058BB"/>
    <w:rsid w:val="00824DFF"/>
    <w:rsid w:val="00833065"/>
    <w:rsid w:val="0084038D"/>
    <w:rsid w:val="0084060D"/>
    <w:rsid w:val="00842C36"/>
    <w:rsid w:val="008536D4"/>
    <w:rsid w:val="00854BF8"/>
    <w:rsid w:val="008623BF"/>
    <w:rsid w:val="00872384"/>
    <w:rsid w:val="008808D0"/>
    <w:rsid w:val="00881159"/>
    <w:rsid w:val="00885CFA"/>
    <w:rsid w:val="008D31F1"/>
    <w:rsid w:val="008F11B9"/>
    <w:rsid w:val="008F1E18"/>
    <w:rsid w:val="008F3506"/>
    <w:rsid w:val="00900712"/>
    <w:rsid w:val="00901BB7"/>
    <w:rsid w:val="00903526"/>
    <w:rsid w:val="009223C4"/>
    <w:rsid w:val="009270A1"/>
    <w:rsid w:val="009312C4"/>
    <w:rsid w:val="009324BD"/>
    <w:rsid w:val="009403B9"/>
    <w:rsid w:val="009A6470"/>
    <w:rsid w:val="009C3031"/>
    <w:rsid w:val="009D4D57"/>
    <w:rsid w:val="009D52CA"/>
    <w:rsid w:val="009E1CBC"/>
    <w:rsid w:val="009E29DA"/>
    <w:rsid w:val="009E51AA"/>
    <w:rsid w:val="009F7603"/>
    <w:rsid w:val="00A2489C"/>
    <w:rsid w:val="00A42873"/>
    <w:rsid w:val="00A566A4"/>
    <w:rsid w:val="00A575B1"/>
    <w:rsid w:val="00A736CF"/>
    <w:rsid w:val="00A77D39"/>
    <w:rsid w:val="00A80CEF"/>
    <w:rsid w:val="00A82AAC"/>
    <w:rsid w:val="00AA763A"/>
    <w:rsid w:val="00AC0044"/>
    <w:rsid w:val="00AD30C2"/>
    <w:rsid w:val="00AD59A6"/>
    <w:rsid w:val="00B2268C"/>
    <w:rsid w:val="00B4023D"/>
    <w:rsid w:val="00B4069D"/>
    <w:rsid w:val="00B410F6"/>
    <w:rsid w:val="00B7196B"/>
    <w:rsid w:val="00B8322A"/>
    <w:rsid w:val="00B919CA"/>
    <w:rsid w:val="00BA344F"/>
    <w:rsid w:val="00BA7938"/>
    <w:rsid w:val="00BC3E30"/>
    <w:rsid w:val="00BD72A7"/>
    <w:rsid w:val="00C033A9"/>
    <w:rsid w:val="00C04CB1"/>
    <w:rsid w:val="00C43FC4"/>
    <w:rsid w:val="00C44E89"/>
    <w:rsid w:val="00C545B8"/>
    <w:rsid w:val="00C73538"/>
    <w:rsid w:val="00C7734E"/>
    <w:rsid w:val="00C81BB0"/>
    <w:rsid w:val="00C9748E"/>
    <w:rsid w:val="00CA4A44"/>
    <w:rsid w:val="00CB5CC6"/>
    <w:rsid w:val="00CC7A7F"/>
    <w:rsid w:val="00CD04A6"/>
    <w:rsid w:val="00D030D5"/>
    <w:rsid w:val="00D15EF0"/>
    <w:rsid w:val="00D160D8"/>
    <w:rsid w:val="00D24C63"/>
    <w:rsid w:val="00D5154F"/>
    <w:rsid w:val="00D53EB4"/>
    <w:rsid w:val="00D74681"/>
    <w:rsid w:val="00D934F6"/>
    <w:rsid w:val="00D96D48"/>
    <w:rsid w:val="00D97896"/>
    <w:rsid w:val="00DB5C22"/>
    <w:rsid w:val="00DC4023"/>
    <w:rsid w:val="00DC4993"/>
    <w:rsid w:val="00DD337A"/>
    <w:rsid w:val="00DE1F03"/>
    <w:rsid w:val="00DE20D4"/>
    <w:rsid w:val="00E01E59"/>
    <w:rsid w:val="00E060CF"/>
    <w:rsid w:val="00E2229C"/>
    <w:rsid w:val="00E26269"/>
    <w:rsid w:val="00E4269B"/>
    <w:rsid w:val="00E42BFB"/>
    <w:rsid w:val="00E63368"/>
    <w:rsid w:val="00E63B82"/>
    <w:rsid w:val="00E67E42"/>
    <w:rsid w:val="00EA0521"/>
    <w:rsid w:val="00EA0D56"/>
    <w:rsid w:val="00EA758D"/>
    <w:rsid w:val="00EB248D"/>
    <w:rsid w:val="00EE1BD6"/>
    <w:rsid w:val="00EE6417"/>
    <w:rsid w:val="00EF091E"/>
    <w:rsid w:val="00EF5938"/>
    <w:rsid w:val="00F22D17"/>
    <w:rsid w:val="00F335B2"/>
    <w:rsid w:val="00F41D96"/>
    <w:rsid w:val="00F523A3"/>
    <w:rsid w:val="00F527BC"/>
    <w:rsid w:val="00F5483D"/>
    <w:rsid w:val="00F85A23"/>
    <w:rsid w:val="00F96EE4"/>
    <w:rsid w:val="00FA005D"/>
    <w:rsid w:val="00FA74A0"/>
    <w:rsid w:val="00FB2E14"/>
    <w:rsid w:val="00FB2E99"/>
    <w:rsid w:val="00FC17C5"/>
    <w:rsid w:val="00FF39F5"/>
    <w:rsid w:val="00FF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2C550"/>
  <w15:chartTrackingRefBased/>
  <w15:docId w15:val="{A691EDC0-9F5D-4C8B-8BDD-39C084AA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42E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ody Text"/>
    <w:basedOn w:val="a"/>
    <w:rsid w:val="005F67E8"/>
    <w:pPr>
      <w:spacing w:after="120"/>
    </w:pPr>
  </w:style>
  <w:style w:type="paragraph" w:styleId="a6">
    <w:name w:val="Balloon Text"/>
    <w:basedOn w:val="a"/>
    <w:semiHidden/>
    <w:rsid w:val="00692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73A73-77FB-4773-B2E6-49CDFACB0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User</cp:lastModifiedBy>
  <cp:revision>2</cp:revision>
  <cp:lastPrinted>2025-11-07T05:55:00Z</cp:lastPrinted>
  <dcterms:created xsi:type="dcterms:W3CDTF">2025-11-11T07:45:00Z</dcterms:created>
  <dcterms:modified xsi:type="dcterms:W3CDTF">2025-11-11T07:45:00Z</dcterms:modified>
</cp:coreProperties>
</file>