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EA6DD" w14:textId="77777777" w:rsidR="0074226F" w:rsidRDefault="00A26B01" w:rsidP="00A26B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Единый реестр субъектов малого и среднего </w:t>
      </w:r>
      <w:r w:rsidR="0074226F">
        <w:rPr>
          <w:rFonts w:ascii="Times New Roman" w:hAnsi="Times New Roman" w:cs="Times New Roman"/>
          <w:sz w:val="28"/>
          <w:szCs w:val="28"/>
        </w:rPr>
        <w:t>предпр</w:t>
      </w:r>
      <w:r>
        <w:rPr>
          <w:rFonts w:ascii="Times New Roman" w:hAnsi="Times New Roman" w:cs="Times New Roman"/>
          <w:sz w:val="28"/>
          <w:szCs w:val="28"/>
        </w:rPr>
        <w:t>инимательства по состоянию на 01</w:t>
      </w:r>
      <w:r w:rsidR="0074226F">
        <w:rPr>
          <w:rFonts w:ascii="Times New Roman" w:hAnsi="Times New Roman" w:cs="Times New Roman"/>
          <w:sz w:val="28"/>
          <w:szCs w:val="28"/>
        </w:rPr>
        <w:t>.</w:t>
      </w:r>
      <w:r w:rsidR="00BA4CF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A4CFE">
        <w:rPr>
          <w:rFonts w:ascii="Times New Roman" w:hAnsi="Times New Roman" w:cs="Times New Roman"/>
          <w:sz w:val="28"/>
          <w:szCs w:val="28"/>
        </w:rPr>
        <w:t>.202</w:t>
      </w:r>
      <w:r w:rsidR="0015770D">
        <w:rPr>
          <w:rFonts w:ascii="Times New Roman" w:hAnsi="Times New Roman" w:cs="Times New Roman"/>
          <w:sz w:val="28"/>
          <w:szCs w:val="28"/>
        </w:rPr>
        <w:t>6</w:t>
      </w:r>
      <w:r w:rsidR="0074226F">
        <w:rPr>
          <w:rFonts w:ascii="Times New Roman" w:hAnsi="Times New Roman" w:cs="Times New Roman"/>
          <w:sz w:val="28"/>
          <w:szCs w:val="28"/>
        </w:rPr>
        <w:t>г</w:t>
      </w:r>
    </w:p>
    <w:p w14:paraId="4D5433D7" w14:textId="77777777" w:rsidR="0074226F" w:rsidRDefault="0074226F" w:rsidP="0074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Новониколаевского сельского поселения</w:t>
      </w:r>
    </w:p>
    <w:p w14:paraId="3255AADA" w14:textId="77777777" w:rsidR="0074226F" w:rsidRDefault="0074226F" w:rsidP="007422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6"/>
        <w:gridCol w:w="2387"/>
        <w:gridCol w:w="2127"/>
        <w:gridCol w:w="2268"/>
        <w:gridCol w:w="2126"/>
        <w:gridCol w:w="1701"/>
        <w:gridCol w:w="3370"/>
      </w:tblGrid>
      <w:tr w:rsidR="00C864DF" w14:paraId="38D39877" w14:textId="77777777" w:rsidTr="00A5700A">
        <w:tc>
          <w:tcPr>
            <w:tcW w:w="556" w:type="dxa"/>
          </w:tcPr>
          <w:p w14:paraId="1B884EAE" w14:textId="77777777"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226F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87" w:type="dxa"/>
          </w:tcPr>
          <w:p w14:paraId="573F28C0" w14:textId="77777777" w:rsidR="00C864DF" w:rsidRDefault="00C864DF" w:rsidP="00C86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14:paraId="2D0B28CA" w14:textId="77777777" w:rsidR="00C864DF" w:rsidRPr="0074226F" w:rsidRDefault="00C864DF" w:rsidP="00C864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20289B76" w14:textId="77777777"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субъекта</w:t>
            </w:r>
          </w:p>
        </w:tc>
        <w:tc>
          <w:tcPr>
            <w:tcW w:w="2268" w:type="dxa"/>
          </w:tcPr>
          <w:p w14:paraId="50E0BBAF" w14:textId="77777777"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2126" w:type="dxa"/>
          </w:tcPr>
          <w:p w14:paraId="588CFCCB" w14:textId="77777777"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ОГРНИП</w:t>
            </w:r>
          </w:p>
        </w:tc>
        <w:tc>
          <w:tcPr>
            <w:tcW w:w="1701" w:type="dxa"/>
          </w:tcPr>
          <w:p w14:paraId="33CAD7E1" w14:textId="77777777" w:rsidR="00C864DF" w:rsidRPr="0074226F" w:rsidRDefault="00C864DF" w:rsidP="00A26B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3370" w:type="dxa"/>
          </w:tcPr>
          <w:p w14:paraId="07C8AE4E" w14:textId="77777777" w:rsidR="00C864DF" w:rsidRPr="0074226F" w:rsidRDefault="00C864DF" w:rsidP="00742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вид деятельности</w:t>
            </w:r>
          </w:p>
        </w:tc>
      </w:tr>
      <w:tr w:rsidR="00C864DF" w14:paraId="27ADD7E1" w14:textId="77777777" w:rsidTr="00A5700A">
        <w:tc>
          <w:tcPr>
            <w:tcW w:w="556" w:type="dxa"/>
          </w:tcPr>
          <w:p w14:paraId="288CD490" w14:textId="77777777"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3DC36F28" w14:textId="77777777" w:rsidR="00C864DF" w:rsidRPr="0074226F" w:rsidRDefault="00A5700A" w:rsidP="001F5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Артюхова Эльмира Васильевна</w:t>
            </w:r>
          </w:p>
        </w:tc>
        <w:tc>
          <w:tcPr>
            <w:tcW w:w="2127" w:type="dxa"/>
          </w:tcPr>
          <w:p w14:paraId="0D8C1904" w14:textId="77777777"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52A86CDE" w14:textId="77777777"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22656641" w14:textId="77777777" w:rsidR="00C864DF" w:rsidRPr="0074226F" w:rsidRDefault="00A5700A" w:rsidP="0011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317619600204240</w:t>
            </w:r>
          </w:p>
        </w:tc>
        <w:tc>
          <w:tcPr>
            <w:tcW w:w="1701" w:type="dxa"/>
          </w:tcPr>
          <w:p w14:paraId="27108AC8" w14:textId="77777777"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615417396702</w:t>
            </w:r>
          </w:p>
        </w:tc>
        <w:tc>
          <w:tcPr>
            <w:tcW w:w="3370" w:type="dxa"/>
          </w:tcPr>
          <w:p w14:paraId="40A8D2DA" w14:textId="77777777" w:rsidR="00C864DF" w:rsidRPr="0074226F" w:rsidRDefault="00A5700A" w:rsidP="007422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47.19.1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4B6797" w14:paraId="5848CD6E" w14:textId="77777777" w:rsidTr="00A5700A">
        <w:tc>
          <w:tcPr>
            <w:tcW w:w="556" w:type="dxa"/>
          </w:tcPr>
          <w:p w14:paraId="533F8EAE" w14:textId="77777777"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48518F0A" w14:textId="77777777"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Сарибековна</w:t>
            </w:r>
            <w:proofErr w:type="spellEnd"/>
          </w:p>
        </w:tc>
        <w:tc>
          <w:tcPr>
            <w:tcW w:w="2127" w:type="dxa"/>
          </w:tcPr>
          <w:p w14:paraId="7BE946B3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3F4A3996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D901360" w14:textId="77777777"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323619600246551</w:t>
            </w:r>
          </w:p>
        </w:tc>
        <w:tc>
          <w:tcPr>
            <w:tcW w:w="1701" w:type="dxa"/>
          </w:tcPr>
          <w:p w14:paraId="3B440239" w14:textId="77777777"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611905724519</w:t>
            </w:r>
          </w:p>
        </w:tc>
        <w:tc>
          <w:tcPr>
            <w:tcW w:w="3370" w:type="dxa"/>
          </w:tcPr>
          <w:p w14:paraId="3B160EF6" w14:textId="77777777" w:rsidR="004B6797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</w:tr>
      <w:tr w:rsidR="004B6797" w14:paraId="6C7C3C26" w14:textId="77777777" w:rsidTr="00A5700A">
        <w:tc>
          <w:tcPr>
            <w:tcW w:w="556" w:type="dxa"/>
          </w:tcPr>
          <w:p w14:paraId="7BFDDB89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54DC0A28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Дядькин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Анатольевич</w:t>
            </w:r>
          </w:p>
        </w:tc>
        <w:tc>
          <w:tcPr>
            <w:tcW w:w="2127" w:type="dxa"/>
          </w:tcPr>
          <w:p w14:paraId="187E963F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4B56B013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57ADA3CA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306611910700011</w:t>
            </w:r>
          </w:p>
        </w:tc>
        <w:tc>
          <w:tcPr>
            <w:tcW w:w="1701" w:type="dxa"/>
          </w:tcPr>
          <w:p w14:paraId="3B7162E3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611901232160</w:t>
            </w:r>
          </w:p>
        </w:tc>
        <w:tc>
          <w:tcPr>
            <w:tcW w:w="3370" w:type="dxa"/>
          </w:tcPr>
          <w:p w14:paraId="07EB6487" w14:textId="77777777" w:rsidR="004B6797" w:rsidRPr="0074226F" w:rsidRDefault="004B6797" w:rsidP="004B67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</w:tr>
      <w:tr w:rsidR="00DA55B9" w14:paraId="5679D226" w14:textId="77777777" w:rsidTr="00A5700A">
        <w:tc>
          <w:tcPr>
            <w:tcW w:w="556" w:type="dxa"/>
          </w:tcPr>
          <w:p w14:paraId="751C64FA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5D5ACFAB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Лащенко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Мурад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Валиевич</w:t>
            </w:r>
            <w:proofErr w:type="spellEnd"/>
          </w:p>
        </w:tc>
        <w:tc>
          <w:tcPr>
            <w:tcW w:w="2127" w:type="dxa"/>
          </w:tcPr>
          <w:p w14:paraId="7FDDAEE8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768BE7AC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7043B92D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304611935500135</w:t>
            </w:r>
          </w:p>
        </w:tc>
        <w:tc>
          <w:tcPr>
            <w:tcW w:w="1701" w:type="dxa"/>
          </w:tcPr>
          <w:p w14:paraId="7123F1C0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611902886102</w:t>
            </w:r>
          </w:p>
        </w:tc>
        <w:tc>
          <w:tcPr>
            <w:tcW w:w="3370" w:type="dxa"/>
          </w:tcPr>
          <w:p w14:paraId="0AFE3D14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 Торговля розничная в нестационарных торговых объектах и на рынках</w:t>
            </w:r>
          </w:p>
        </w:tc>
      </w:tr>
      <w:tr w:rsidR="00DA55B9" w14:paraId="5AB160CB" w14:textId="77777777" w:rsidTr="00A5700A">
        <w:tc>
          <w:tcPr>
            <w:tcW w:w="556" w:type="dxa"/>
          </w:tcPr>
          <w:p w14:paraId="1A7FEA40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384A690D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2127" w:type="dxa"/>
          </w:tcPr>
          <w:p w14:paraId="19ACDC5C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78E7796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4F8E77E1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313617128300018</w:t>
            </w:r>
          </w:p>
        </w:tc>
        <w:tc>
          <w:tcPr>
            <w:tcW w:w="1701" w:type="dxa"/>
          </w:tcPr>
          <w:p w14:paraId="2799CA08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611901244504</w:t>
            </w:r>
          </w:p>
        </w:tc>
        <w:tc>
          <w:tcPr>
            <w:tcW w:w="3370" w:type="dxa"/>
          </w:tcPr>
          <w:p w14:paraId="51E85FD5" w14:textId="77777777" w:rsidR="00DA55B9" w:rsidRPr="0074226F" w:rsidRDefault="00DA55B9" w:rsidP="00DA55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47.19 Торговля розничная прочая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неспециализированныхмагазинах</w:t>
            </w:r>
            <w:proofErr w:type="spellEnd"/>
          </w:p>
        </w:tc>
      </w:tr>
      <w:tr w:rsidR="00E30EE9" w14:paraId="2A432D89" w14:textId="77777777" w:rsidTr="00A5700A">
        <w:tc>
          <w:tcPr>
            <w:tcW w:w="556" w:type="dxa"/>
          </w:tcPr>
          <w:p w14:paraId="61DB3398" w14:textId="77777777" w:rsidR="00E30EE9" w:rsidRDefault="00C71614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315744FB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Митько Лариса Дмитриевна</w:t>
            </w:r>
          </w:p>
        </w:tc>
        <w:tc>
          <w:tcPr>
            <w:tcW w:w="2127" w:type="dxa"/>
          </w:tcPr>
          <w:p w14:paraId="7BFE2733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6032BD72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59AAA3D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304611927100011</w:t>
            </w:r>
          </w:p>
        </w:tc>
        <w:tc>
          <w:tcPr>
            <w:tcW w:w="1701" w:type="dxa"/>
          </w:tcPr>
          <w:p w14:paraId="6981A83F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611900178672</w:t>
            </w:r>
          </w:p>
        </w:tc>
        <w:tc>
          <w:tcPr>
            <w:tcW w:w="3370" w:type="dxa"/>
          </w:tcPr>
          <w:p w14:paraId="2E205AAB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47.19 Торговля розничная прочая в неспециализированных магазинах</w:t>
            </w:r>
          </w:p>
        </w:tc>
      </w:tr>
      <w:tr w:rsidR="00E30EE9" w14:paraId="525259B4" w14:textId="77777777" w:rsidTr="00A5700A">
        <w:tc>
          <w:tcPr>
            <w:tcW w:w="556" w:type="dxa"/>
          </w:tcPr>
          <w:p w14:paraId="6E36AB52" w14:textId="77777777" w:rsidR="00E30EE9" w:rsidRPr="0074226F" w:rsidRDefault="00C71614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42575EBA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Мурзук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2127" w:type="dxa"/>
          </w:tcPr>
          <w:p w14:paraId="2CD9DBD0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</w:tc>
        <w:tc>
          <w:tcPr>
            <w:tcW w:w="2268" w:type="dxa"/>
          </w:tcPr>
          <w:p w14:paraId="3CD29706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Микропредприятие</w:t>
            </w:r>
          </w:p>
        </w:tc>
        <w:tc>
          <w:tcPr>
            <w:tcW w:w="2126" w:type="dxa"/>
          </w:tcPr>
          <w:p w14:paraId="75F8A08F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317619600194716</w:t>
            </w:r>
          </w:p>
        </w:tc>
        <w:tc>
          <w:tcPr>
            <w:tcW w:w="1701" w:type="dxa"/>
          </w:tcPr>
          <w:p w14:paraId="5E3496EB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232903902520</w:t>
            </w:r>
          </w:p>
        </w:tc>
        <w:tc>
          <w:tcPr>
            <w:tcW w:w="3370" w:type="dxa"/>
          </w:tcPr>
          <w:p w14:paraId="228E90B6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47.11.1 Торговля розничная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14:paraId="15C04B8E" w14:textId="77777777" w:rsidTr="00A5700A">
        <w:tc>
          <w:tcPr>
            <w:tcW w:w="556" w:type="dxa"/>
          </w:tcPr>
          <w:p w14:paraId="3C482216" w14:textId="77777777" w:rsidR="00E30EE9" w:rsidRPr="0074226F" w:rsidRDefault="00C71614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387" w:type="dxa"/>
          </w:tcPr>
          <w:p w14:paraId="36507BB6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Паланчева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2127" w:type="dxa"/>
          </w:tcPr>
          <w:p w14:paraId="48A6C72A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41336C20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6CC7E79B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315619600064146</w:t>
            </w:r>
          </w:p>
        </w:tc>
        <w:tc>
          <w:tcPr>
            <w:tcW w:w="1701" w:type="dxa"/>
          </w:tcPr>
          <w:p w14:paraId="4C0D194C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611902841895</w:t>
            </w:r>
          </w:p>
        </w:tc>
        <w:tc>
          <w:tcPr>
            <w:tcW w:w="3370" w:type="dxa"/>
          </w:tcPr>
          <w:p w14:paraId="2D905958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47.11.1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14:paraId="723D88D0" w14:textId="77777777" w:rsidTr="00A5700A">
        <w:tc>
          <w:tcPr>
            <w:tcW w:w="556" w:type="dxa"/>
          </w:tcPr>
          <w:p w14:paraId="0D1F3E1C" w14:textId="77777777" w:rsidR="00E30EE9" w:rsidRPr="0074226F" w:rsidRDefault="00C71614" w:rsidP="00C71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029E8281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Петросян Нона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Гарниковна</w:t>
            </w:r>
            <w:proofErr w:type="spellEnd"/>
          </w:p>
        </w:tc>
        <w:tc>
          <w:tcPr>
            <w:tcW w:w="2127" w:type="dxa"/>
          </w:tcPr>
          <w:p w14:paraId="16014989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4A6EC8DD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71CAAB1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319619600183921</w:t>
            </w:r>
          </w:p>
        </w:tc>
        <w:tc>
          <w:tcPr>
            <w:tcW w:w="1701" w:type="dxa"/>
          </w:tcPr>
          <w:p w14:paraId="41CD0B10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611905295443</w:t>
            </w:r>
          </w:p>
        </w:tc>
        <w:tc>
          <w:tcPr>
            <w:tcW w:w="3370" w:type="dxa"/>
          </w:tcPr>
          <w:p w14:paraId="722E3894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 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14:paraId="2EEBCECA" w14:textId="77777777" w:rsidTr="00A5700A">
        <w:tc>
          <w:tcPr>
            <w:tcW w:w="556" w:type="dxa"/>
          </w:tcPr>
          <w:p w14:paraId="3DB687ED" w14:textId="77777777" w:rsidR="00E30EE9" w:rsidRDefault="00E30EE9" w:rsidP="00C71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87" w:type="dxa"/>
          </w:tcPr>
          <w:p w14:paraId="1E896C63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Тимофеенко Татьяна Петровна</w:t>
            </w:r>
          </w:p>
        </w:tc>
        <w:tc>
          <w:tcPr>
            <w:tcW w:w="2127" w:type="dxa"/>
          </w:tcPr>
          <w:p w14:paraId="190FCAEA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DE82849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E5E319E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323619600025866</w:t>
            </w:r>
          </w:p>
        </w:tc>
        <w:tc>
          <w:tcPr>
            <w:tcW w:w="1701" w:type="dxa"/>
          </w:tcPr>
          <w:p w14:paraId="1EA23D9D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611904396689</w:t>
            </w:r>
          </w:p>
        </w:tc>
        <w:tc>
          <w:tcPr>
            <w:tcW w:w="3370" w:type="dxa"/>
          </w:tcPr>
          <w:p w14:paraId="512260E3" w14:textId="77777777" w:rsidR="00E30EE9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E30EE9" w14:paraId="63D2BF00" w14:textId="77777777" w:rsidTr="00A5700A">
        <w:tc>
          <w:tcPr>
            <w:tcW w:w="556" w:type="dxa"/>
          </w:tcPr>
          <w:p w14:paraId="2768EB8F" w14:textId="77777777" w:rsidR="00E30EE9" w:rsidRPr="0074226F" w:rsidRDefault="00C71614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7F218E0F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Беньяминов Артур Игоревич</w:t>
            </w:r>
          </w:p>
        </w:tc>
        <w:tc>
          <w:tcPr>
            <w:tcW w:w="2127" w:type="dxa"/>
          </w:tcPr>
          <w:p w14:paraId="4553CFBB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3B55238F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4C41EAA2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304615414700059</w:t>
            </w:r>
          </w:p>
        </w:tc>
        <w:tc>
          <w:tcPr>
            <w:tcW w:w="1701" w:type="dxa"/>
          </w:tcPr>
          <w:p w14:paraId="17D31FD9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615407481758</w:t>
            </w:r>
          </w:p>
        </w:tc>
        <w:tc>
          <w:tcPr>
            <w:tcW w:w="3370" w:type="dxa"/>
          </w:tcPr>
          <w:p w14:paraId="197976E4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56.10.1 Деятельность ресторанов и кафе с полным ресторанным обслуживанием кафетериев, ресторанов быстрого питания и самообслуживания</w:t>
            </w:r>
          </w:p>
        </w:tc>
      </w:tr>
      <w:tr w:rsidR="00E30EE9" w14:paraId="5AA36947" w14:textId="77777777" w:rsidTr="00A5700A">
        <w:tc>
          <w:tcPr>
            <w:tcW w:w="556" w:type="dxa"/>
          </w:tcPr>
          <w:p w14:paraId="26F6495B" w14:textId="77777777" w:rsidR="00E30EE9" w:rsidRPr="0074226F" w:rsidRDefault="00C71614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387" w:type="dxa"/>
          </w:tcPr>
          <w:p w14:paraId="5168E02E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Абовян Хачатур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Мартиросович</w:t>
            </w:r>
            <w:proofErr w:type="spellEnd"/>
          </w:p>
        </w:tc>
        <w:tc>
          <w:tcPr>
            <w:tcW w:w="2127" w:type="dxa"/>
          </w:tcPr>
          <w:p w14:paraId="3F6D206C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5881B5A9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322F9DA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317619600119751</w:t>
            </w:r>
          </w:p>
        </w:tc>
        <w:tc>
          <w:tcPr>
            <w:tcW w:w="1701" w:type="dxa"/>
          </w:tcPr>
          <w:p w14:paraId="6FD7D16C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233801195697</w:t>
            </w:r>
          </w:p>
        </w:tc>
        <w:tc>
          <w:tcPr>
            <w:tcW w:w="3370" w:type="dxa"/>
          </w:tcPr>
          <w:p w14:paraId="458A030A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E30EE9" w14:paraId="7741BC21" w14:textId="77777777" w:rsidTr="00A5700A">
        <w:tc>
          <w:tcPr>
            <w:tcW w:w="556" w:type="dxa"/>
          </w:tcPr>
          <w:p w14:paraId="4A0AB00B" w14:textId="77777777" w:rsidR="00E30EE9" w:rsidRPr="0074226F" w:rsidRDefault="00E30EE9" w:rsidP="00C71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6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17107B60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Брацилов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Владимирович</w:t>
            </w:r>
          </w:p>
        </w:tc>
        <w:tc>
          <w:tcPr>
            <w:tcW w:w="2127" w:type="dxa"/>
          </w:tcPr>
          <w:p w14:paraId="6E59E27F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9530D10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5228DA14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311617136200035</w:t>
            </w:r>
          </w:p>
        </w:tc>
        <w:tc>
          <w:tcPr>
            <w:tcW w:w="1701" w:type="dxa"/>
          </w:tcPr>
          <w:p w14:paraId="0443251C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611902464580</w:t>
            </w:r>
          </w:p>
        </w:tc>
        <w:tc>
          <w:tcPr>
            <w:tcW w:w="3370" w:type="dxa"/>
          </w:tcPr>
          <w:p w14:paraId="1EF34F9B" w14:textId="77777777" w:rsidR="00E30EE9" w:rsidRPr="0074226F" w:rsidRDefault="00E30EE9" w:rsidP="00E30E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BA3874" w14:paraId="4263DF32" w14:textId="77777777" w:rsidTr="00A5700A">
        <w:tc>
          <w:tcPr>
            <w:tcW w:w="556" w:type="dxa"/>
          </w:tcPr>
          <w:p w14:paraId="2FDB417D" w14:textId="77777777" w:rsidR="00BA3874" w:rsidRDefault="00C7161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14:paraId="096C29DC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Голубенко Василий Сергеевич</w:t>
            </w:r>
          </w:p>
        </w:tc>
        <w:tc>
          <w:tcPr>
            <w:tcW w:w="2127" w:type="dxa"/>
          </w:tcPr>
          <w:p w14:paraId="158EA169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BD2ED5F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5E92025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316619600121425</w:t>
            </w:r>
          </w:p>
        </w:tc>
        <w:tc>
          <w:tcPr>
            <w:tcW w:w="1701" w:type="dxa"/>
          </w:tcPr>
          <w:p w14:paraId="5B82DB9E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611901731360</w:t>
            </w:r>
          </w:p>
        </w:tc>
        <w:tc>
          <w:tcPr>
            <w:tcW w:w="3370" w:type="dxa"/>
          </w:tcPr>
          <w:p w14:paraId="463034BC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BA3874" w14:paraId="3DEACE28" w14:textId="77777777" w:rsidTr="00A5700A">
        <w:tc>
          <w:tcPr>
            <w:tcW w:w="556" w:type="dxa"/>
          </w:tcPr>
          <w:p w14:paraId="0C766546" w14:textId="77777777" w:rsidR="00BA3874" w:rsidRDefault="00C7161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14:paraId="3517D552" w14:textId="77777777"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Демина Екатерина Иосифовна</w:t>
            </w:r>
          </w:p>
        </w:tc>
        <w:tc>
          <w:tcPr>
            <w:tcW w:w="2127" w:type="dxa"/>
          </w:tcPr>
          <w:p w14:paraId="6E5F68AD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5D3FB666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70454324" w14:textId="77777777"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318619600047245</w:t>
            </w:r>
          </w:p>
        </w:tc>
        <w:tc>
          <w:tcPr>
            <w:tcW w:w="1701" w:type="dxa"/>
          </w:tcPr>
          <w:p w14:paraId="2C2D9EFC" w14:textId="77777777" w:rsidR="00BA3874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611900616407</w:t>
            </w:r>
          </w:p>
        </w:tc>
        <w:tc>
          <w:tcPr>
            <w:tcW w:w="3370" w:type="dxa"/>
          </w:tcPr>
          <w:p w14:paraId="6D38FA64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BA3874" w14:paraId="6F5CCA9F" w14:textId="77777777" w:rsidTr="00A5700A">
        <w:tc>
          <w:tcPr>
            <w:tcW w:w="556" w:type="dxa"/>
          </w:tcPr>
          <w:p w14:paraId="73F3A9DF" w14:textId="77777777" w:rsidR="00BA3874" w:rsidRPr="0074226F" w:rsidRDefault="00C7161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14:paraId="65C8CBF1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Ивлев Владимир Владимирович</w:t>
            </w:r>
          </w:p>
        </w:tc>
        <w:tc>
          <w:tcPr>
            <w:tcW w:w="2127" w:type="dxa"/>
          </w:tcPr>
          <w:p w14:paraId="6344C72C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6099CF08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7A83CE7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304611933500041</w:t>
            </w:r>
          </w:p>
        </w:tc>
        <w:tc>
          <w:tcPr>
            <w:tcW w:w="1701" w:type="dxa"/>
          </w:tcPr>
          <w:p w14:paraId="5C3518F9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611901731360</w:t>
            </w:r>
          </w:p>
        </w:tc>
        <w:tc>
          <w:tcPr>
            <w:tcW w:w="3370" w:type="dxa"/>
          </w:tcPr>
          <w:p w14:paraId="7C0BE4FD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BA3874" w14:paraId="48ACAEC5" w14:textId="77777777" w:rsidTr="00A5700A">
        <w:tc>
          <w:tcPr>
            <w:tcW w:w="556" w:type="dxa"/>
          </w:tcPr>
          <w:p w14:paraId="55D63AC2" w14:textId="77777777" w:rsidR="00BA3874" w:rsidRDefault="00C7161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14:paraId="16990E34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Каплунов Андрей Николаевич</w:t>
            </w:r>
          </w:p>
        </w:tc>
        <w:tc>
          <w:tcPr>
            <w:tcW w:w="2127" w:type="dxa"/>
          </w:tcPr>
          <w:p w14:paraId="08C29FAF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2D74B84B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71CEE62A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305611904500013</w:t>
            </w:r>
          </w:p>
        </w:tc>
        <w:tc>
          <w:tcPr>
            <w:tcW w:w="1701" w:type="dxa"/>
          </w:tcPr>
          <w:p w14:paraId="2960E00E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611902542655</w:t>
            </w:r>
          </w:p>
        </w:tc>
        <w:tc>
          <w:tcPr>
            <w:tcW w:w="3370" w:type="dxa"/>
          </w:tcPr>
          <w:p w14:paraId="04804A3D" w14:textId="77777777" w:rsidR="00BA3874" w:rsidRPr="0074226F" w:rsidRDefault="00BA3874" w:rsidP="00BA3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61ABBFD7" w14:textId="77777777" w:rsidTr="00A5700A">
        <w:tc>
          <w:tcPr>
            <w:tcW w:w="556" w:type="dxa"/>
          </w:tcPr>
          <w:p w14:paraId="23B9A6A4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14:paraId="243AAAB6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Каширина Светлана Викторовна</w:t>
            </w:r>
          </w:p>
        </w:tc>
        <w:tc>
          <w:tcPr>
            <w:tcW w:w="2127" w:type="dxa"/>
          </w:tcPr>
          <w:p w14:paraId="79B3C66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0CE7546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B759FA0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322619600052589</w:t>
            </w:r>
          </w:p>
        </w:tc>
        <w:tc>
          <w:tcPr>
            <w:tcW w:w="1701" w:type="dxa"/>
          </w:tcPr>
          <w:p w14:paraId="3A798283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611904187702</w:t>
            </w:r>
          </w:p>
        </w:tc>
        <w:tc>
          <w:tcPr>
            <w:tcW w:w="3370" w:type="dxa"/>
          </w:tcPr>
          <w:p w14:paraId="6290A235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14:paraId="752E4E57" w14:textId="77777777" w:rsidTr="00A5700A">
        <w:tc>
          <w:tcPr>
            <w:tcW w:w="556" w:type="dxa"/>
          </w:tcPr>
          <w:p w14:paraId="14EB8D39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87" w:type="dxa"/>
          </w:tcPr>
          <w:p w14:paraId="2B958FB0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Коваленко Василий Александрович</w:t>
            </w:r>
          </w:p>
        </w:tc>
        <w:tc>
          <w:tcPr>
            <w:tcW w:w="2127" w:type="dxa"/>
          </w:tcPr>
          <w:p w14:paraId="23B60D75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A2F160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B6CB9D3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304611905100014</w:t>
            </w:r>
          </w:p>
        </w:tc>
        <w:tc>
          <w:tcPr>
            <w:tcW w:w="1701" w:type="dxa"/>
          </w:tcPr>
          <w:p w14:paraId="35219EB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611900067771</w:t>
            </w:r>
          </w:p>
        </w:tc>
        <w:tc>
          <w:tcPr>
            <w:tcW w:w="3370" w:type="dxa"/>
          </w:tcPr>
          <w:p w14:paraId="65D345E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7616098D" w14:textId="77777777" w:rsidTr="00A5700A">
        <w:tc>
          <w:tcPr>
            <w:tcW w:w="556" w:type="dxa"/>
          </w:tcPr>
          <w:p w14:paraId="0C80571F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87" w:type="dxa"/>
          </w:tcPr>
          <w:p w14:paraId="329AE8F3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Колодкин Сергей Александрович</w:t>
            </w:r>
          </w:p>
        </w:tc>
        <w:tc>
          <w:tcPr>
            <w:tcW w:w="2127" w:type="dxa"/>
          </w:tcPr>
          <w:p w14:paraId="7BE77DF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7AD7E50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4779892B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309617120800044</w:t>
            </w:r>
          </w:p>
        </w:tc>
        <w:tc>
          <w:tcPr>
            <w:tcW w:w="1701" w:type="dxa"/>
          </w:tcPr>
          <w:p w14:paraId="1C9011D0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611901700080</w:t>
            </w:r>
          </w:p>
        </w:tc>
        <w:tc>
          <w:tcPr>
            <w:tcW w:w="3370" w:type="dxa"/>
          </w:tcPr>
          <w:p w14:paraId="5E080E36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2B2FCFA8" w14:textId="77777777" w:rsidTr="00A5700A">
        <w:tc>
          <w:tcPr>
            <w:tcW w:w="556" w:type="dxa"/>
          </w:tcPr>
          <w:p w14:paraId="4679618E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7" w:type="dxa"/>
          </w:tcPr>
          <w:p w14:paraId="39A05DD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 Наталья Владимировна</w:t>
            </w:r>
          </w:p>
        </w:tc>
        <w:tc>
          <w:tcPr>
            <w:tcW w:w="2127" w:type="dxa"/>
          </w:tcPr>
          <w:p w14:paraId="583C4E4E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C94DA55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588BA1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310617103500049</w:t>
            </w:r>
          </w:p>
        </w:tc>
        <w:tc>
          <w:tcPr>
            <w:tcW w:w="1701" w:type="dxa"/>
          </w:tcPr>
          <w:p w14:paraId="395885B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611901869859</w:t>
            </w:r>
          </w:p>
        </w:tc>
        <w:tc>
          <w:tcPr>
            <w:tcW w:w="3370" w:type="dxa"/>
          </w:tcPr>
          <w:p w14:paraId="140F54A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59C44D13" w14:textId="77777777" w:rsidTr="00A5700A">
        <w:tc>
          <w:tcPr>
            <w:tcW w:w="556" w:type="dxa"/>
          </w:tcPr>
          <w:p w14:paraId="643E27F6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87" w:type="dxa"/>
          </w:tcPr>
          <w:p w14:paraId="3F8FF098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Алина Петровна</w:t>
            </w:r>
          </w:p>
        </w:tc>
        <w:tc>
          <w:tcPr>
            <w:tcW w:w="2127" w:type="dxa"/>
          </w:tcPr>
          <w:p w14:paraId="100DC41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7B28B47E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63A1359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320619600045041</w:t>
            </w:r>
          </w:p>
        </w:tc>
        <w:tc>
          <w:tcPr>
            <w:tcW w:w="1701" w:type="dxa"/>
          </w:tcPr>
          <w:p w14:paraId="3A90D5D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611905631504</w:t>
            </w:r>
          </w:p>
        </w:tc>
        <w:tc>
          <w:tcPr>
            <w:tcW w:w="3370" w:type="dxa"/>
          </w:tcPr>
          <w:p w14:paraId="61677A1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14:paraId="1BE76DE0" w14:textId="77777777" w:rsidTr="00A5700A">
        <w:tc>
          <w:tcPr>
            <w:tcW w:w="556" w:type="dxa"/>
          </w:tcPr>
          <w:p w14:paraId="5ACDC7FD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87" w:type="dxa"/>
          </w:tcPr>
          <w:p w14:paraId="237E18F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Владимирович</w:t>
            </w:r>
          </w:p>
        </w:tc>
        <w:tc>
          <w:tcPr>
            <w:tcW w:w="2127" w:type="dxa"/>
          </w:tcPr>
          <w:p w14:paraId="378F9BD6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B5A22C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6BF420ED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317619600092937</w:t>
            </w:r>
          </w:p>
        </w:tc>
        <w:tc>
          <w:tcPr>
            <w:tcW w:w="1701" w:type="dxa"/>
          </w:tcPr>
          <w:p w14:paraId="0FA003A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611902447899</w:t>
            </w:r>
          </w:p>
        </w:tc>
        <w:tc>
          <w:tcPr>
            <w:tcW w:w="3370" w:type="dxa"/>
          </w:tcPr>
          <w:p w14:paraId="08B8281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47885296" w14:textId="77777777" w:rsidTr="00A5700A">
        <w:tc>
          <w:tcPr>
            <w:tcW w:w="556" w:type="dxa"/>
          </w:tcPr>
          <w:p w14:paraId="186EEA97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87" w:type="dxa"/>
          </w:tcPr>
          <w:p w14:paraId="722A6FE1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Папченко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Николаевич</w:t>
            </w:r>
          </w:p>
        </w:tc>
        <w:tc>
          <w:tcPr>
            <w:tcW w:w="2127" w:type="dxa"/>
          </w:tcPr>
          <w:p w14:paraId="61130073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31052368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2D2C0847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311617108800043</w:t>
            </w:r>
          </w:p>
        </w:tc>
        <w:tc>
          <w:tcPr>
            <w:tcW w:w="1701" w:type="dxa"/>
          </w:tcPr>
          <w:p w14:paraId="0D4647D0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611904037351</w:t>
            </w:r>
          </w:p>
        </w:tc>
        <w:tc>
          <w:tcPr>
            <w:tcW w:w="3370" w:type="dxa"/>
          </w:tcPr>
          <w:p w14:paraId="5C3DBCFE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74914DFD" w14:textId="77777777" w:rsidTr="00A5700A">
        <w:tc>
          <w:tcPr>
            <w:tcW w:w="556" w:type="dxa"/>
          </w:tcPr>
          <w:p w14:paraId="53D51710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87" w:type="dxa"/>
          </w:tcPr>
          <w:p w14:paraId="30E2A11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Савченко Елена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Валентиновна</w:t>
            </w:r>
          </w:p>
        </w:tc>
        <w:tc>
          <w:tcPr>
            <w:tcW w:w="2127" w:type="dxa"/>
          </w:tcPr>
          <w:p w14:paraId="014AFF3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</w:tc>
        <w:tc>
          <w:tcPr>
            <w:tcW w:w="2268" w:type="dxa"/>
          </w:tcPr>
          <w:p w14:paraId="352DD798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Микропредприятие</w:t>
            </w:r>
          </w:p>
        </w:tc>
        <w:tc>
          <w:tcPr>
            <w:tcW w:w="2126" w:type="dxa"/>
          </w:tcPr>
          <w:p w14:paraId="3AB4AA4D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319619600159915</w:t>
            </w:r>
          </w:p>
        </w:tc>
        <w:tc>
          <w:tcPr>
            <w:tcW w:w="1701" w:type="dxa"/>
          </w:tcPr>
          <w:p w14:paraId="3FF62746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615403073892</w:t>
            </w:r>
          </w:p>
        </w:tc>
        <w:tc>
          <w:tcPr>
            <w:tcW w:w="3370" w:type="dxa"/>
          </w:tcPr>
          <w:p w14:paraId="614D7BC0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01.11 Выращивание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зерновых(кроме риса), зернобобовых культур и семян масличных культур</w:t>
            </w:r>
          </w:p>
        </w:tc>
      </w:tr>
      <w:tr w:rsidR="00764175" w14:paraId="267E0265" w14:textId="77777777" w:rsidTr="00A5700A">
        <w:tc>
          <w:tcPr>
            <w:tcW w:w="556" w:type="dxa"/>
          </w:tcPr>
          <w:p w14:paraId="0569C991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387" w:type="dxa"/>
          </w:tcPr>
          <w:p w14:paraId="46666D75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Самойлов Сергей Викторович</w:t>
            </w:r>
          </w:p>
        </w:tc>
        <w:tc>
          <w:tcPr>
            <w:tcW w:w="2127" w:type="dxa"/>
          </w:tcPr>
          <w:p w14:paraId="6281FAA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2F7A51CE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2A123F5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320619600174424</w:t>
            </w:r>
          </w:p>
        </w:tc>
        <w:tc>
          <w:tcPr>
            <w:tcW w:w="1701" w:type="dxa"/>
          </w:tcPr>
          <w:p w14:paraId="7AED127E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611902545085</w:t>
            </w:r>
          </w:p>
        </w:tc>
        <w:tc>
          <w:tcPr>
            <w:tcW w:w="3370" w:type="dxa"/>
          </w:tcPr>
          <w:p w14:paraId="73EB5738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276C64B7" w14:textId="77777777" w:rsidTr="00A5700A">
        <w:tc>
          <w:tcPr>
            <w:tcW w:w="556" w:type="dxa"/>
          </w:tcPr>
          <w:p w14:paraId="4B2EAAB1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87" w:type="dxa"/>
          </w:tcPr>
          <w:p w14:paraId="58572583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Сериков Петр Иванович</w:t>
            </w:r>
          </w:p>
        </w:tc>
        <w:tc>
          <w:tcPr>
            <w:tcW w:w="2127" w:type="dxa"/>
          </w:tcPr>
          <w:p w14:paraId="2246EAEF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5AF8C3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AA31F6E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320619600088951</w:t>
            </w:r>
          </w:p>
        </w:tc>
        <w:tc>
          <w:tcPr>
            <w:tcW w:w="1701" w:type="dxa"/>
          </w:tcPr>
          <w:p w14:paraId="2EF985B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611901104962</w:t>
            </w:r>
          </w:p>
        </w:tc>
        <w:tc>
          <w:tcPr>
            <w:tcW w:w="3370" w:type="dxa"/>
          </w:tcPr>
          <w:p w14:paraId="358AC320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4C3885C2" w14:textId="77777777" w:rsidTr="00A5700A">
        <w:tc>
          <w:tcPr>
            <w:tcW w:w="556" w:type="dxa"/>
          </w:tcPr>
          <w:p w14:paraId="04607BE7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87" w:type="dxa"/>
          </w:tcPr>
          <w:p w14:paraId="047E01F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Сороколетов Александр Владимирович</w:t>
            </w:r>
          </w:p>
        </w:tc>
        <w:tc>
          <w:tcPr>
            <w:tcW w:w="2127" w:type="dxa"/>
          </w:tcPr>
          <w:p w14:paraId="711E51A5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332F1CE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3173B9F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317619600080836</w:t>
            </w:r>
          </w:p>
        </w:tc>
        <w:tc>
          <w:tcPr>
            <w:tcW w:w="1701" w:type="dxa"/>
          </w:tcPr>
          <w:p w14:paraId="3FB2AEA5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611904148968</w:t>
            </w:r>
          </w:p>
        </w:tc>
        <w:tc>
          <w:tcPr>
            <w:tcW w:w="3370" w:type="dxa"/>
          </w:tcPr>
          <w:p w14:paraId="44E2CF53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590C9D2F" w14:textId="77777777" w:rsidTr="00A5700A">
        <w:tc>
          <w:tcPr>
            <w:tcW w:w="556" w:type="dxa"/>
          </w:tcPr>
          <w:p w14:paraId="2F703ED1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87" w:type="dxa"/>
          </w:tcPr>
          <w:p w14:paraId="00269B8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Сороколетов Владимир Викторович</w:t>
            </w:r>
          </w:p>
        </w:tc>
        <w:tc>
          <w:tcPr>
            <w:tcW w:w="2127" w:type="dxa"/>
          </w:tcPr>
          <w:p w14:paraId="6428C448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AFEFA3E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72D2D69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304611933700070</w:t>
            </w:r>
          </w:p>
        </w:tc>
        <w:tc>
          <w:tcPr>
            <w:tcW w:w="1701" w:type="dxa"/>
          </w:tcPr>
          <w:p w14:paraId="1D7F564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611900178746</w:t>
            </w:r>
          </w:p>
        </w:tc>
        <w:tc>
          <w:tcPr>
            <w:tcW w:w="3370" w:type="dxa"/>
          </w:tcPr>
          <w:p w14:paraId="391E436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64447038" w14:textId="77777777" w:rsidTr="00A5700A">
        <w:tc>
          <w:tcPr>
            <w:tcW w:w="556" w:type="dxa"/>
          </w:tcPr>
          <w:p w14:paraId="53F6FAF3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7" w:type="dxa"/>
          </w:tcPr>
          <w:p w14:paraId="4506252D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Сороколетов Николай Викторович</w:t>
            </w:r>
          </w:p>
        </w:tc>
        <w:tc>
          <w:tcPr>
            <w:tcW w:w="2127" w:type="dxa"/>
          </w:tcPr>
          <w:p w14:paraId="17CD149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319B347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2A3812F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316619600079231</w:t>
            </w:r>
          </w:p>
        </w:tc>
        <w:tc>
          <w:tcPr>
            <w:tcW w:w="1701" w:type="dxa"/>
          </w:tcPr>
          <w:p w14:paraId="443B885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611901168821</w:t>
            </w:r>
          </w:p>
        </w:tc>
        <w:tc>
          <w:tcPr>
            <w:tcW w:w="3370" w:type="dxa"/>
          </w:tcPr>
          <w:p w14:paraId="3AEAFEF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 Выращивание зерновых(кроме риса), зернобобовых культур и семян масличных культур</w:t>
            </w:r>
          </w:p>
        </w:tc>
      </w:tr>
      <w:tr w:rsidR="00764175" w14:paraId="688575CA" w14:textId="77777777" w:rsidTr="00A5700A">
        <w:tc>
          <w:tcPr>
            <w:tcW w:w="556" w:type="dxa"/>
          </w:tcPr>
          <w:p w14:paraId="30920569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87" w:type="dxa"/>
          </w:tcPr>
          <w:p w14:paraId="6CE66AA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Спитченко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2127" w:type="dxa"/>
          </w:tcPr>
          <w:p w14:paraId="5E967CE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4E41B973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4A74585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315617100002111</w:t>
            </w:r>
          </w:p>
        </w:tc>
        <w:tc>
          <w:tcPr>
            <w:tcW w:w="1701" w:type="dxa"/>
          </w:tcPr>
          <w:p w14:paraId="6C6D696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611902020666</w:t>
            </w:r>
          </w:p>
        </w:tc>
        <w:tc>
          <w:tcPr>
            <w:tcW w:w="3370" w:type="dxa"/>
          </w:tcPr>
          <w:p w14:paraId="3C717AE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5768573F" w14:textId="77777777" w:rsidTr="00A5700A">
        <w:tc>
          <w:tcPr>
            <w:tcW w:w="556" w:type="dxa"/>
          </w:tcPr>
          <w:p w14:paraId="6304C037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87" w:type="dxa"/>
          </w:tcPr>
          <w:p w14:paraId="484EE528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Сушарник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Алексеевна</w:t>
            </w:r>
          </w:p>
        </w:tc>
        <w:tc>
          <w:tcPr>
            <w:tcW w:w="2127" w:type="dxa"/>
          </w:tcPr>
          <w:p w14:paraId="15BA0DF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DB5AB4C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5D7946CB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313617115500022</w:t>
            </w:r>
          </w:p>
        </w:tc>
        <w:tc>
          <w:tcPr>
            <w:tcW w:w="1701" w:type="dxa"/>
          </w:tcPr>
          <w:p w14:paraId="109DBED4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611902615374</w:t>
            </w:r>
          </w:p>
        </w:tc>
        <w:tc>
          <w:tcPr>
            <w:tcW w:w="3370" w:type="dxa"/>
          </w:tcPr>
          <w:p w14:paraId="0EAE7FC5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31EF7C48" w14:textId="77777777" w:rsidTr="00A5700A">
        <w:tc>
          <w:tcPr>
            <w:tcW w:w="556" w:type="dxa"/>
          </w:tcPr>
          <w:p w14:paraId="58E7EBF2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87" w:type="dxa"/>
          </w:tcPr>
          <w:p w14:paraId="5453778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Николай Иванович</w:t>
            </w:r>
          </w:p>
        </w:tc>
        <w:tc>
          <w:tcPr>
            <w:tcW w:w="2127" w:type="dxa"/>
          </w:tcPr>
          <w:p w14:paraId="211C92D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603A0910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2D7A852D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305611920900022</w:t>
            </w:r>
          </w:p>
        </w:tc>
        <w:tc>
          <w:tcPr>
            <w:tcW w:w="1701" w:type="dxa"/>
          </w:tcPr>
          <w:p w14:paraId="5053EB6F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611900135020</w:t>
            </w:r>
          </w:p>
        </w:tc>
        <w:tc>
          <w:tcPr>
            <w:tcW w:w="3370" w:type="dxa"/>
          </w:tcPr>
          <w:p w14:paraId="3E7BE43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51EAEDB5" w14:textId="77777777" w:rsidTr="00A5700A">
        <w:tc>
          <w:tcPr>
            <w:tcW w:w="556" w:type="dxa"/>
          </w:tcPr>
          <w:p w14:paraId="4B7FAF9F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87" w:type="dxa"/>
          </w:tcPr>
          <w:p w14:paraId="7C813BF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Чеботарев Алексей Александрович</w:t>
            </w:r>
          </w:p>
        </w:tc>
        <w:tc>
          <w:tcPr>
            <w:tcW w:w="2127" w:type="dxa"/>
          </w:tcPr>
          <w:p w14:paraId="04E5EDA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3DA5292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699E620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306611905800039</w:t>
            </w:r>
          </w:p>
        </w:tc>
        <w:tc>
          <w:tcPr>
            <w:tcW w:w="1701" w:type="dxa"/>
          </w:tcPr>
          <w:p w14:paraId="7C23D98B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611902894907</w:t>
            </w:r>
          </w:p>
        </w:tc>
        <w:tc>
          <w:tcPr>
            <w:tcW w:w="3370" w:type="dxa"/>
          </w:tcPr>
          <w:p w14:paraId="065DA76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01.11.1 Выращивание зерновых культур</w:t>
            </w:r>
          </w:p>
        </w:tc>
      </w:tr>
      <w:tr w:rsidR="00764175" w14:paraId="7AEFB656" w14:textId="77777777" w:rsidTr="00A5700A">
        <w:tc>
          <w:tcPr>
            <w:tcW w:w="556" w:type="dxa"/>
          </w:tcPr>
          <w:p w14:paraId="3CAE1ECF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7" w:type="dxa"/>
          </w:tcPr>
          <w:p w14:paraId="7EE0ADCF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Шиленко Иван Дмитриевич</w:t>
            </w:r>
          </w:p>
        </w:tc>
        <w:tc>
          <w:tcPr>
            <w:tcW w:w="2127" w:type="dxa"/>
          </w:tcPr>
          <w:p w14:paraId="0C78CA66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0F9699F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4B55C5F0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323619600185321</w:t>
            </w:r>
          </w:p>
        </w:tc>
        <w:tc>
          <w:tcPr>
            <w:tcW w:w="1701" w:type="dxa"/>
          </w:tcPr>
          <w:p w14:paraId="34976579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611902119841</w:t>
            </w:r>
          </w:p>
        </w:tc>
        <w:tc>
          <w:tcPr>
            <w:tcW w:w="3370" w:type="dxa"/>
          </w:tcPr>
          <w:p w14:paraId="2F1CB244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47.11 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764175" w14:paraId="5752A34C" w14:textId="77777777" w:rsidTr="00A5700A">
        <w:tc>
          <w:tcPr>
            <w:tcW w:w="556" w:type="dxa"/>
          </w:tcPr>
          <w:p w14:paraId="59330710" w14:textId="77777777" w:rsidR="00764175" w:rsidRDefault="00C71614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87" w:type="dxa"/>
          </w:tcPr>
          <w:p w14:paraId="15A2DA8A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Королев Сергей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2127" w:type="dxa"/>
          </w:tcPr>
          <w:p w14:paraId="23A69EED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Индивидуальный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</w:t>
            </w:r>
          </w:p>
        </w:tc>
        <w:tc>
          <w:tcPr>
            <w:tcW w:w="2268" w:type="dxa"/>
          </w:tcPr>
          <w:p w14:paraId="4A2BA5D1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Микропредприятие</w:t>
            </w:r>
          </w:p>
        </w:tc>
        <w:tc>
          <w:tcPr>
            <w:tcW w:w="2126" w:type="dxa"/>
          </w:tcPr>
          <w:p w14:paraId="078513DA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315619600054017</w:t>
            </w:r>
          </w:p>
        </w:tc>
        <w:tc>
          <w:tcPr>
            <w:tcW w:w="1701" w:type="dxa"/>
          </w:tcPr>
          <w:p w14:paraId="17574C44" w14:textId="77777777" w:rsidR="00764175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611901107603</w:t>
            </w:r>
          </w:p>
        </w:tc>
        <w:tc>
          <w:tcPr>
            <w:tcW w:w="3370" w:type="dxa"/>
          </w:tcPr>
          <w:p w14:paraId="0B159DC7" w14:textId="77777777" w:rsidR="00764175" w:rsidRPr="0074226F" w:rsidRDefault="00764175" w:rsidP="007641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49.4 Деятельность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автомобильного грузового транспорта и услуги по перевозкам</w:t>
            </w:r>
          </w:p>
        </w:tc>
      </w:tr>
      <w:tr w:rsidR="00AB48AF" w14:paraId="03EA7505" w14:textId="77777777" w:rsidTr="00A5700A">
        <w:tc>
          <w:tcPr>
            <w:tcW w:w="556" w:type="dxa"/>
          </w:tcPr>
          <w:p w14:paraId="184F89CE" w14:textId="77777777" w:rsidR="00AB48AF" w:rsidRDefault="00C71614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387" w:type="dxa"/>
          </w:tcPr>
          <w:p w14:paraId="3E666C97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Кротов Дмитрий Петрович</w:t>
            </w:r>
          </w:p>
        </w:tc>
        <w:tc>
          <w:tcPr>
            <w:tcW w:w="2127" w:type="dxa"/>
          </w:tcPr>
          <w:p w14:paraId="7A60C501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6D72A3A2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61FC69D2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318619600037993</w:t>
            </w:r>
          </w:p>
        </w:tc>
        <w:tc>
          <w:tcPr>
            <w:tcW w:w="1701" w:type="dxa"/>
          </w:tcPr>
          <w:p w14:paraId="2B7493C1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611902701150</w:t>
            </w:r>
          </w:p>
        </w:tc>
        <w:tc>
          <w:tcPr>
            <w:tcW w:w="3370" w:type="dxa"/>
          </w:tcPr>
          <w:p w14:paraId="32550D42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49.41 Деятельность автомобильного грузового транспорта</w:t>
            </w:r>
          </w:p>
        </w:tc>
      </w:tr>
      <w:tr w:rsidR="00AB48AF" w14:paraId="4C244727" w14:textId="77777777" w:rsidTr="00A5700A">
        <w:tc>
          <w:tcPr>
            <w:tcW w:w="556" w:type="dxa"/>
          </w:tcPr>
          <w:p w14:paraId="549804B3" w14:textId="77777777" w:rsidR="00AB48AF" w:rsidRDefault="00C71614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87" w:type="dxa"/>
          </w:tcPr>
          <w:p w14:paraId="66F93698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Криворота Александр Викторович</w:t>
            </w:r>
          </w:p>
        </w:tc>
        <w:tc>
          <w:tcPr>
            <w:tcW w:w="2127" w:type="dxa"/>
          </w:tcPr>
          <w:p w14:paraId="01B050D2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64193578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36252ABE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311617120600046</w:t>
            </w:r>
          </w:p>
        </w:tc>
        <w:tc>
          <w:tcPr>
            <w:tcW w:w="1701" w:type="dxa"/>
          </w:tcPr>
          <w:p w14:paraId="4AE585F4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612306451487</w:t>
            </w:r>
          </w:p>
        </w:tc>
        <w:tc>
          <w:tcPr>
            <w:tcW w:w="3370" w:type="dxa"/>
          </w:tcPr>
          <w:p w14:paraId="6250ADB1" w14:textId="77777777" w:rsidR="00AB48A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47.22.1 Торговля розничная мясом и мясом птицы, включая субпродукты в специализированных магазинах</w:t>
            </w:r>
          </w:p>
        </w:tc>
      </w:tr>
      <w:tr w:rsidR="00AB48AF" w14:paraId="6668F042" w14:textId="77777777" w:rsidTr="00A5700A">
        <w:tc>
          <w:tcPr>
            <w:tcW w:w="556" w:type="dxa"/>
          </w:tcPr>
          <w:p w14:paraId="26CA7391" w14:textId="77777777" w:rsidR="00AB48AF" w:rsidRDefault="00C71614" w:rsidP="00EC7C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87" w:type="dxa"/>
          </w:tcPr>
          <w:p w14:paraId="3FC057B2" w14:textId="77777777"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Петунин Роман Иванович</w:t>
            </w:r>
          </w:p>
        </w:tc>
        <w:tc>
          <w:tcPr>
            <w:tcW w:w="2127" w:type="dxa"/>
          </w:tcPr>
          <w:p w14:paraId="50F10F38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4AE1C317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52062AD6" w14:textId="77777777" w:rsidR="00AB48AF" w:rsidRDefault="00EC7CA8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321619600085237</w:t>
            </w:r>
          </w:p>
        </w:tc>
        <w:tc>
          <w:tcPr>
            <w:tcW w:w="1701" w:type="dxa"/>
          </w:tcPr>
          <w:p w14:paraId="51A639A5" w14:textId="77777777"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611906350841</w:t>
            </w:r>
          </w:p>
        </w:tc>
        <w:tc>
          <w:tcPr>
            <w:tcW w:w="3370" w:type="dxa"/>
          </w:tcPr>
          <w:p w14:paraId="70FE49FA" w14:textId="77777777"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62.01 Разработка компьютерного программного обеспечения</w:t>
            </w:r>
          </w:p>
        </w:tc>
      </w:tr>
      <w:tr w:rsidR="00AB48AF" w14:paraId="6B653814" w14:textId="77777777" w:rsidTr="00A5700A">
        <w:tc>
          <w:tcPr>
            <w:tcW w:w="556" w:type="dxa"/>
          </w:tcPr>
          <w:p w14:paraId="62D5F84E" w14:textId="77777777" w:rsidR="00AB48AF" w:rsidRDefault="00C71614" w:rsidP="00421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87" w:type="dxa"/>
          </w:tcPr>
          <w:p w14:paraId="45A3AA7E" w14:textId="77777777"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Петровская Татьяна Анатольевна</w:t>
            </w:r>
          </w:p>
        </w:tc>
        <w:tc>
          <w:tcPr>
            <w:tcW w:w="2127" w:type="dxa"/>
          </w:tcPr>
          <w:p w14:paraId="32D07BAA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3250513" w14:textId="77777777" w:rsidR="00AB48AF" w:rsidRPr="0074226F" w:rsidRDefault="00AB48AF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3E4054FD" w14:textId="77777777"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322619600239281</w:t>
            </w:r>
          </w:p>
        </w:tc>
        <w:tc>
          <w:tcPr>
            <w:tcW w:w="1701" w:type="dxa"/>
          </w:tcPr>
          <w:p w14:paraId="45093266" w14:textId="77777777"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611906799411</w:t>
            </w:r>
          </w:p>
        </w:tc>
        <w:tc>
          <w:tcPr>
            <w:tcW w:w="3370" w:type="dxa"/>
          </w:tcPr>
          <w:p w14:paraId="0CDF3E49" w14:textId="77777777" w:rsidR="00AB48AF" w:rsidRDefault="00421AD6" w:rsidP="00AB4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01.25 Выращивание прочих плодовых деревьев, кустарников и орехов</w:t>
            </w:r>
          </w:p>
        </w:tc>
      </w:tr>
      <w:tr w:rsidR="001459AB" w14:paraId="2C6EE84D" w14:textId="77777777" w:rsidTr="00A5700A">
        <w:tc>
          <w:tcPr>
            <w:tcW w:w="556" w:type="dxa"/>
          </w:tcPr>
          <w:p w14:paraId="252554FF" w14:textId="77777777" w:rsidR="001459AB" w:rsidRDefault="00C71614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87" w:type="dxa"/>
          </w:tcPr>
          <w:p w14:paraId="243A8CAF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2127" w:type="dxa"/>
          </w:tcPr>
          <w:p w14:paraId="7533EB70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63DC2E08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10DEDCF9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323619600195679</w:t>
            </w:r>
          </w:p>
        </w:tc>
        <w:tc>
          <w:tcPr>
            <w:tcW w:w="1701" w:type="dxa"/>
          </w:tcPr>
          <w:p w14:paraId="50CFFDCB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611903503602</w:t>
            </w:r>
          </w:p>
        </w:tc>
        <w:tc>
          <w:tcPr>
            <w:tcW w:w="3370" w:type="dxa"/>
          </w:tcPr>
          <w:p w14:paraId="56483D92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</w:tr>
      <w:tr w:rsidR="001459AB" w14:paraId="0F9D0A93" w14:textId="77777777" w:rsidTr="00A5700A">
        <w:tc>
          <w:tcPr>
            <w:tcW w:w="556" w:type="dxa"/>
          </w:tcPr>
          <w:p w14:paraId="35D298C8" w14:textId="77777777" w:rsidR="001459AB" w:rsidRDefault="00C71614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87" w:type="dxa"/>
          </w:tcPr>
          <w:p w14:paraId="6B3BFD15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Севрюк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2127" w:type="dxa"/>
          </w:tcPr>
          <w:p w14:paraId="7768F2F4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103D833D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22E073BC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321619600085226</w:t>
            </w:r>
          </w:p>
        </w:tc>
        <w:tc>
          <w:tcPr>
            <w:tcW w:w="1701" w:type="dxa"/>
          </w:tcPr>
          <w:p w14:paraId="17C4AC18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611906351404</w:t>
            </w:r>
          </w:p>
        </w:tc>
        <w:tc>
          <w:tcPr>
            <w:tcW w:w="3370" w:type="dxa"/>
          </w:tcPr>
          <w:p w14:paraId="6F0AE26B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62.01 Разработка компьютерного программного обеспечения</w:t>
            </w:r>
          </w:p>
        </w:tc>
      </w:tr>
      <w:tr w:rsidR="001459AB" w14:paraId="3567537C" w14:textId="77777777" w:rsidTr="00A5700A">
        <w:tc>
          <w:tcPr>
            <w:tcW w:w="556" w:type="dxa"/>
          </w:tcPr>
          <w:p w14:paraId="16AB6BDE" w14:textId="77777777" w:rsidR="001459AB" w:rsidRDefault="00C71614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87" w:type="dxa"/>
          </w:tcPr>
          <w:p w14:paraId="4955DB8B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Скрыпник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Василий Алексеевич</w:t>
            </w:r>
          </w:p>
        </w:tc>
        <w:tc>
          <w:tcPr>
            <w:tcW w:w="2127" w:type="dxa"/>
          </w:tcPr>
          <w:p w14:paraId="7DD450AA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55277C8C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66E1EB30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322619600017423</w:t>
            </w:r>
          </w:p>
        </w:tc>
        <w:tc>
          <w:tcPr>
            <w:tcW w:w="1701" w:type="dxa"/>
          </w:tcPr>
          <w:p w14:paraId="04087299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611903176602</w:t>
            </w:r>
          </w:p>
        </w:tc>
        <w:tc>
          <w:tcPr>
            <w:tcW w:w="3370" w:type="dxa"/>
          </w:tcPr>
          <w:p w14:paraId="5321091C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47.89 Торговля розничная в нестационарных торговых объектах и на рынках прочими товарами</w:t>
            </w:r>
          </w:p>
        </w:tc>
      </w:tr>
      <w:tr w:rsidR="001459AB" w14:paraId="5B63DEA3" w14:textId="77777777" w:rsidTr="00A5700A">
        <w:tc>
          <w:tcPr>
            <w:tcW w:w="556" w:type="dxa"/>
          </w:tcPr>
          <w:p w14:paraId="57FA8D7E" w14:textId="77777777" w:rsidR="001459AB" w:rsidRDefault="00C71614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87" w:type="dxa"/>
          </w:tcPr>
          <w:p w14:paraId="4213059F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Виктор Владимирович</w:t>
            </w:r>
          </w:p>
        </w:tc>
        <w:tc>
          <w:tcPr>
            <w:tcW w:w="2127" w:type="dxa"/>
          </w:tcPr>
          <w:p w14:paraId="6ECB7F59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0FE16A54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55B8C8B2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317619600079688</w:t>
            </w:r>
          </w:p>
        </w:tc>
        <w:tc>
          <w:tcPr>
            <w:tcW w:w="1701" w:type="dxa"/>
          </w:tcPr>
          <w:p w14:paraId="2CF826A3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611900092633</w:t>
            </w:r>
          </w:p>
        </w:tc>
        <w:tc>
          <w:tcPr>
            <w:tcW w:w="3370" w:type="dxa"/>
          </w:tcPr>
          <w:p w14:paraId="46EF0A1D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46.21.1 Торговля оптовая зерном, семенами и кормами для животных</w:t>
            </w:r>
          </w:p>
        </w:tc>
      </w:tr>
      <w:tr w:rsidR="001459AB" w14:paraId="221B4F1B" w14:textId="77777777" w:rsidTr="00A5700A">
        <w:tc>
          <w:tcPr>
            <w:tcW w:w="556" w:type="dxa"/>
          </w:tcPr>
          <w:p w14:paraId="216106D5" w14:textId="77777777" w:rsidR="001459AB" w:rsidRDefault="00C71614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7" w:type="dxa"/>
          </w:tcPr>
          <w:p w14:paraId="224FD746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Алексей Васильевич</w:t>
            </w:r>
          </w:p>
        </w:tc>
        <w:tc>
          <w:tcPr>
            <w:tcW w:w="2127" w:type="dxa"/>
          </w:tcPr>
          <w:p w14:paraId="6C024D40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2F5A92A0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40B7E010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310617134100033</w:t>
            </w:r>
          </w:p>
        </w:tc>
        <w:tc>
          <w:tcPr>
            <w:tcW w:w="1701" w:type="dxa"/>
          </w:tcPr>
          <w:p w14:paraId="691B9AC7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611901049119</w:t>
            </w:r>
          </w:p>
        </w:tc>
        <w:tc>
          <w:tcPr>
            <w:tcW w:w="3370" w:type="dxa"/>
          </w:tcPr>
          <w:p w14:paraId="630DC3BF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49.4 Деятельность автомобильного грузового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транспорта и услуги по перевозкам</w:t>
            </w:r>
          </w:p>
        </w:tc>
      </w:tr>
      <w:tr w:rsidR="001459AB" w14:paraId="69A1C8EF" w14:textId="77777777" w:rsidTr="00A5700A">
        <w:tc>
          <w:tcPr>
            <w:tcW w:w="556" w:type="dxa"/>
          </w:tcPr>
          <w:p w14:paraId="0CB674AF" w14:textId="77777777" w:rsidR="001459AB" w:rsidRDefault="00C71614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387" w:type="dxa"/>
          </w:tcPr>
          <w:p w14:paraId="4EA7280D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Харченко Александр Васильевич</w:t>
            </w:r>
          </w:p>
        </w:tc>
        <w:tc>
          <w:tcPr>
            <w:tcW w:w="2127" w:type="dxa"/>
          </w:tcPr>
          <w:p w14:paraId="7DB869B0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268" w:type="dxa"/>
          </w:tcPr>
          <w:p w14:paraId="26BB8584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Микропредприятие</w:t>
            </w:r>
          </w:p>
        </w:tc>
        <w:tc>
          <w:tcPr>
            <w:tcW w:w="2126" w:type="dxa"/>
          </w:tcPr>
          <w:p w14:paraId="02FDE71B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316619600095793</w:t>
            </w:r>
          </w:p>
        </w:tc>
        <w:tc>
          <w:tcPr>
            <w:tcW w:w="1701" w:type="dxa"/>
          </w:tcPr>
          <w:p w14:paraId="6197BB97" w14:textId="77777777" w:rsidR="001459AB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611901732886</w:t>
            </w:r>
          </w:p>
        </w:tc>
        <w:tc>
          <w:tcPr>
            <w:tcW w:w="3370" w:type="dxa"/>
          </w:tcPr>
          <w:p w14:paraId="15048653" w14:textId="77777777" w:rsidR="001459AB" w:rsidRPr="0074226F" w:rsidRDefault="001459AB" w:rsidP="00145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49.4 Деятельность автомобильного грузового транспорта и услуги по перевозкам</w:t>
            </w:r>
          </w:p>
        </w:tc>
      </w:tr>
    </w:tbl>
    <w:p w14:paraId="7EA66E29" w14:textId="77777777" w:rsidR="0074226F" w:rsidRPr="0074226F" w:rsidRDefault="0074226F" w:rsidP="007422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226F" w:rsidRPr="0074226F" w:rsidSect="007422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6F"/>
    <w:rsid w:val="00071E3C"/>
    <w:rsid w:val="000A36F9"/>
    <w:rsid w:val="000C4B80"/>
    <w:rsid w:val="00117BC1"/>
    <w:rsid w:val="00127AA0"/>
    <w:rsid w:val="001459AB"/>
    <w:rsid w:val="0015770D"/>
    <w:rsid w:val="001B1059"/>
    <w:rsid w:val="001F5881"/>
    <w:rsid w:val="00205D13"/>
    <w:rsid w:val="00234C04"/>
    <w:rsid w:val="0024094D"/>
    <w:rsid w:val="00363E09"/>
    <w:rsid w:val="003C6EA1"/>
    <w:rsid w:val="00421AD6"/>
    <w:rsid w:val="004256A2"/>
    <w:rsid w:val="004B6797"/>
    <w:rsid w:val="00610979"/>
    <w:rsid w:val="00686404"/>
    <w:rsid w:val="0074226F"/>
    <w:rsid w:val="00743AF3"/>
    <w:rsid w:val="00764175"/>
    <w:rsid w:val="00780869"/>
    <w:rsid w:val="007C32A7"/>
    <w:rsid w:val="00813985"/>
    <w:rsid w:val="00833D5E"/>
    <w:rsid w:val="00872E10"/>
    <w:rsid w:val="008B2520"/>
    <w:rsid w:val="008E4477"/>
    <w:rsid w:val="00942A8D"/>
    <w:rsid w:val="00950D6F"/>
    <w:rsid w:val="009A691F"/>
    <w:rsid w:val="00A26B01"/>
    <w:rsid w:val="00A5700A"/>
    <w:rsid w:val="00AB48AF"/>
    <w:rsid w:val="00AE52A1"/>
    <w:rsid w:val="00B6791D"/>
    <w:rsid w:val="00B70D3E"/>
    <w:rsid w:val="00B97DFA"/>
    <w:rsid w:val="00BA3874"/>
    <w:rsid w:val="00BA4CFE"/>
    <w:rsid w:val="00C21ABE"/>
    <w:rsid w:val="00C43050"/>
    <w:rsid w:val="00C71614"/>
    <w:rsid w:val="00C864DF"/>
    <w:rsid w:val="00C932CE"/>
    <w:rsid w:val="00CA16FB"/>
    <w:rsid w:val="00D11A4F"/>
    <w:rsid w:val="00D32A4D"/>
    <w:rsid w:val="00DA2BBF"/>
    <w:rsid w:val="00DA55B9"/>
    <w:rsid w:val="00DA565C"/>
    <w:rsid w:val="00DF3D4D"/>
    <w:rsid w:val="00E30EE9"/>
    <w:rsid w:val="00E8131F"/>
    <w:rsid w:val="00EA376F"/>
    <w:rsid w:val="00EC0094"/>
    <w:rsid w:val="00EC7CA8"/>
    <w:rsid w:val="00ED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C44D"/>
  <w15:docId w15:val="{67604419-8CD7-4891-B259-CE836F28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B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22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C360C-136D-43AC-993C-756975720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2025-12-25T09:16:00Z</dcterms:created>
  <dcterms:modified xsi:type="dcterms:W3CDTF">2025-12-25T09:16:00Z</dcterms:modified>
</cp:coreProperties>
</file>