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26F" w:rsidRDefault="00A26B01" w:rsidP="00A26B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Единый реестр субъектов малого и среднего </w:t>
      </w:r>
      <w:r w:rsidR="0074226F">
        <w:rPr>
          <w:rFonts w:ascii="Times New Roman" w:hAnsi="Times New Roman" w:cs="Times New Roman"/>
          <w:sz w:val="28"/>
          <w:szCs w:val="28"/>
        </w:rPr>
        <w:t>предпр</w:t>
      </w:r>
      <w:r>
        <w:rPr>
          <w:rFonts w:ascii="Times New Roman" w:hAnsi="Times New Roman" w:cs="Times New Roman"/>
          <w:sz w:val="28"/>
          <w:szCs w:val="28"/>
        </w:rPr>
        <w:t>инимательства по состоянию на 01</w:t>
      </w:r>
      <w:r w:rsidR="0074226F">
        <w:rPr>
          <w:rFonts w:ascii="Times New Roman" w:hAnsi="Times New Roman" w:cs="Times New Roman"/>
          <w:sz w:val="28"/>
          <w:szCs w:val="28"/>
        </w:rPr>
        <w:t>.</w:t>
      </w:r>
      <w:r w:rsidR="00BA4CF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A4CF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4226F">
        <w:rPr>
          <w:rFonts w:ascii="Times New Roman" w:hAnsi="Times New Roman" w:cs="Times New Roman"/>
          <w:sz w:val="28"/>
          <w:szCs w:val="28"/>
        </w:rPr>
        <w:t>г</w:t>
      </w:r>
    </w:p>
    <w:p w:rsidR="0074226F" w:rsidRDefault="0074226F" w:rsidP="00742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Новониколаевского сельского поселения</w:t>
      </w:r>
    </w:p>
    <w:p w:rsidR="0074226F" w:rsidRDefault="0074226F" w:rsidP="00742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2387"/>
        <w:gridCol w:w="2127"/>
        <w:gridCol w:w="2268"/>
        <w:gridCol w:w="2126"/>
        <w:gridCol w:w="1701"/>
        <w:gridCol w:w="3370"/>
      </w:tblGrid>
      <w:tr w:rsidR="00C864DF" w:rsidTr="00A5700A">
        <w:tc>
          <w:tcPr>
            <w:tcW w:w="556" w:type="dxa"/>
          </w:tcPr>
          <w:p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2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87" w:type="dxa"/>
          </w:tcPr>
          <w:p w:rsidR="00C864DF" w:rsidRDefault="00C864DF" w:rsidP="00C86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C864DF" w:rsidRPr="0074226F" w:rsidRDefault="00C864DF" w:rsidP="00C864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субъекта</w:t>
            </w:r>
          </w:p>
        </w:tc>
        <w:tc>
          <w:tcPr>
            <w:tcW w:w="2268" w:type="dxa"/>
          </w:tcPr>
          <w:p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126" w:type="dxa"/>
          </w:tcPr>
          <w:p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ОГРНИП</w:t>
            </w:r>
          </w:p>
        </w:tc>
        <w:tc>
          <w:tcPr>
            <w:tcW w:w="1701" w:type="dxa"/>
          </w:tcPr>
          <w:p w:rsidR="00C864DF" w:rsidRPr="0074226F" w:rsidRDefault="00C864DF" w:rsidP="00A26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3370" w:type="dxa"/>
          </w:tcPr>
          <w:p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вид деятельности</w:t>
            </w:r>
          </w:p>
        </w:tc>
      </w:tr>
      <w:tr w:rsidR="00C864DF" w:rsidTr="00A5700A">
        <w:tc>
          <w:tcPr>
            <w:tcW w:w="556" w:type="dxa"/>
          </w:tcPr>
          <w:p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C864DF" w:rsidRPr="0074226F" w:rsidRDefault="00A5700A" w:rsidP="001F5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Артюхова Эльмира Васильевна</w:t>
            </w:r>
          </w:p>
        </w:tc>
        <w:tc>
          <w:tcPr>
            <w:tcW w:w="2127" w:type="dxa"/>
          </w:tcPr>
          <w:p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C864DF" w:rsidRPr="0074226F" w:rsidRDefault="00A5700A" w:rsidP="0011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317619600204240</w:t>
            </w:r>
          </w:p>
        </w:tc>
        <w:tc>
          <w:tcPr>
            <w:tcW w:w="1701" w:type="dxa"/>
          </w:tcPr>
          <w:p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615417396702</w:t>
            </w:r>
          </w:p>
        </w:tc>
        <w:tc>
          <w:tcPr>
            <w:tcW w:w="3370" w:type="dxa"/>
          </w:tcPr>
          <w:p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47.19.1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4B6797" w:rsidTr="00A5700A">
        <w:tc>
          <w:tcPr>
            <w:tcW w:w="556" w:type="dxa"/>
          </w:tcPr>
          <w:p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Сарибековна</w:t>
            </w:r>
            <w:proofErr w:type="spellEnd"/>
          </w:p>
        </w:tc>
        <w:tc>
          <w:tcPr>
            <w:tcW w:w="2127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323619600246551</w:t>
            </w:r>
          </w:p>
        </w:tc>
        <w:tc>
          <w:tcPr>
            <w:tcW w:w="1701" w:type="dxa"/>
          </w:tcPr>
          <w:p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611905724519</w:t>
            </w:r>
          </w:p>
        </w:tc>
        <w:tc>
          <w:tcPr>
            <w:tcW w:w="3370" w:type="dxa"/>
          </w:tcPr>
          <w:p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</w:tr>
      <w:tr w:rsidR="004B6797" w:rsidTr="00A5700A">
        <w:tc>
          <w:tcPr>
            <w:tcW w:w="556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Дядькин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Анатольевич</w:t>
            </w:r>
          </w:p>
        </w:tc>
        <w:tc>
          <w:tcPr>
            <w:tcW w:w="2127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306611910700011</w:t>
            </w:r>
          </w:p>
        </w:tc>
        <w:tc>
          <w:tcPr>
            <w:tcW w:w="1701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611901232160</w:t>
            </w:r>
          </w:p>
        </w:tc>
        <w:tc>
          <w:tcPr>
            <w:tcW w:w="3370" w:type="dxa"/>
          </w:tcPr>
          <w:p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</w:tr>
      <w:tr w:rsidR="00DA55B9" w:rsidTr="00A5700A">
        <w:tc>
          <w:tcPr>
            <w:tcW w:w="556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Валиевич</w:t>
            </w:r>
            <w:proofErr w:type="spellEnd"/>
          </w:p>
        </w:tc>
        <w:tc>
          <w:tcPr>
            <w:tcW w:w="2127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304611935500135</w:t>
            </w:r>
          </w:p>
        </w:tc>
        <w:tc>
          <w:tcPr>
            <w:tcW w:w="1701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611902886102</w:t>
            </w:r>
          </w:p>
        </w:tc>
        <w:tc>
          <w:tcPr>
            <w:tcW w:w="3370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47.8 Торговля розничная в нестационарных торговых объектах и на рынках</w:t>
            </w:r>
          </w:p>
        </w:tc>
      </w:tr>
      <w:tr w:rsidR="00DA55B9" w:rsidTr="00A5700A">
        <w:tc>
          <w:tcPr>
            <w:tcW w:w="556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2127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313617128300018</w:t>
            </w:r>
          </w:p>
        </w:tc>
        <w:tc>
          <w:tcPr>
            <w:tcW w:w="1701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611901244504</w:t>
            </w:r>
          </w:p>
        </w:tc>
        <w:tc>
          <w:tcPr>
            <w:tcW w:w="3370" w:type="dxa"/>
          </w:tcPr>
          <w:p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47.19 Торговля розничная прочая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неспециализированныхмагазинах</w:t>
            </w:r>
            <w:proofErr w:type="spellEnd"/>
          </w:p>
        </w:tc>
      </w:tr>
      <w:tr w:rsidR="007C32A7" w:rsidTr="00A5700A">
        <w:tc>
          <w:tcPr>
            <w:tcW w:w="556" w:type="dxa"/>
          </w:tcPr>
          <w:p w:rsidR="007C32A7" w:rsidRPr="0074226F" w:rsidRDefault="007C32A7" w:rsidP="007C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:rsidR="007C32A7" w:rsidRPr="0074226F" w:rsidRDefault="007C32A7" w:rsidP="007C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 Андрей Александрович</w:t>
            </w:r>
          </w:p>
        </w:tc>
        <w:tc>
          <w:tcPr>
            <w:tcW w:w="2127" w:type="dxa"/>
          </w:tcPr>
          <w:p w:rsidR="007C32A7" w:rsidRPr="0074226F" w:rsidRDefault="007C32A7" w:rsidP="007C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C32A7" w:rsidRPr="0074226F" w:rsidRDefault="007C32A7" w:rsidP="007C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C32A7" w:rsidRPr="0074226F" w:rsidRDefault="007C32A7" w:rsidP="007C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321619600150000</w:t>
            </w:r>
          </w:p>
        </w:tc>
        <w:tc>
          <w:tcPr>
            <w:tcW w:w="1701" w:type="dxa"/>
          </w:tcPr>
          <w:p w:rsidR="007C32A7" w:rsidRPr="0074226F" w:rsidRDefault="007C32A7" w:rsidP="007C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250702024828</w:t>
            </w:r>
          </w:p>
        </w:tc>
        <w:tc>
          <w:tcPr>
            <w:tcW w:w="3370" w:type="dxa"/>
          </w:tcPr>
          <w:p w:rsidR="007C32A7" w:rsidRPr="0074226F" w:rsidRDefault="007C32A7" w:rsidP="007C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</w:tr>
      <w:tr w:rsidR="00E30EE9" w:rsidTr="00A5700A">
        <w:tc>
          <w:tcPr>
            <w:tcW w:w="556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Митько Лариса Дмитриевна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304611927100011</w:t>
            </w:r>
          </w:p>
        </w:tc>
        <w:tc>
          <w:tcPr>
            <w:tcW w:w="1701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611900178672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47.19 Торговля розничная прочая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неспециализированных магазинах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Сергеевич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317619600194716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232903902520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47.11.1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Елена Юрьевна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305611929700026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611901058106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Паланчева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315619600064146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611902841895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47.11.1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Петросян Нона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Гарниковна</w:t>
            </w:r>
            <w:proofErr w:type="spellEnd"/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319619600183921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611905295443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 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30EE9" w:rsidTr="00A5700A">
        <w:tc>
          <w:tcPr>
            <w:tcW w:w="556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Тимофеенко Татьяна Петровна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323619600025866</w:t>
            </w:r>
          </w:p>
        </w:tc>
        <w:tc>
          <w:tcPr>
            <w:tcW w:w="1701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611904396689</w:t>
            </w:r>
          </w:p>
        </w:tc>
        <w:tc>
          <w:tcPr>
            <w:tcW w:w="3370" w:type="dxa"/>
          </w:tcPr>
          <w:p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Шиленко Елена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Григорьевна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311617109500029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611900027722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01.11.1 Выращивание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зерновых культур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Беньяминов Артур Игоревич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304615414700059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615407481758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56.10.1 Деятельность ресторанов и кафе с полным ресторанным обслуживанием кафетериев, ресторанов быстрого питания и самообслуживания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Абовян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Хачатур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Мартиросович</w:t>
            </w:r>
            <w:proofErr w:type="spellEnd"/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317619600119751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233801195697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Бекетов Александр Сергеевич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311617104600069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611903443103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E30EE9" w:rsidTr="00A5700A">
        <w:tc>
          <w:tcPr>
            <w:tcW w:w="55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Брацилов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Владимирович</w:t>
            </w:r>
          </w:p>
        </w:tc>
        <w:tc>
          <w:tcPr>
            <w:tcW w:w="2127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311617136200035</w:t>
            </w:r>
          </w:p>
        </w:tc>
        <w:tc>
          <w:tcPr>
            <w:tcW w:w="1701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611902464580</w:t>
            </w:r>
          </w:p>
        </w:tc>
        <w:tc>
          <w:tcPr>
            <w:tcW w:w="3370" w:type="dxa"/>
          </w:tcPr>
          <w:p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BA3874" w:rsidTr="00A5700A">
        <w:tc>
          <w:tcPr>
            <w:tcW w:w="556" w:type="dxa"/>
          </w:tcPr>
          <w:p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7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Голубенко Василий Сергеевич</w:t>
            </w:r>
          </w:p>
        </w:tc>
        <w:tc>
          <w:tcPr>
            <w:tcW w:w="2127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316619600121425</w:t>
            </w:r>
          </w:p>
        </w:tc>
        <w:tc>
          <w:tcPr>
            <w:tcW w:w="1701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611901731360</w:t>
            </w:r>
          </w:p>
        </w:tc>
        <w:tc>
          <w:tcPr>
            <w:tcW w:w="3370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BA3874" w:rsidTr="00A5700A">
        <w:tc>
          <w:tcPr>
            <w:tcW w:w="556" w:type="dxa"/>
          </w:tcPr>
          <w:p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87" w:type="dxa"/>
          </w:tcPr>
          <w:p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Демина Екатерина Иосифовна</w:t>
            </w:r>
          </w:p>
        </w:tc>
        <w:tc>
          <w:tcPr>
            <w:tcW w:w="2127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318619600047245</w:t>
            </w:r>
          </w:p>
        </w:tc>
        <w:tc>
          <w:tcPr>
            <w:tcW w:w="1701" w:type="dxa"/>
          </w:tcPr>
          <w:p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611900616407</w:t>
            </w:r>
          </w:p>
        </w:tc>
        <w:tc>
          <w:tcPr>
            <w:tcW w:w="3370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BA3874" w:rsidTr="00A5700A">
        <w:tc>
          <w:tcPr>
            <w:tcW w:w="556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87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 Владимир Владимирович</w:t>
            </w:r>
          </w:p>
        </w:tc>
        <w:tc>
          <w:tcPr>
            <w:tcW w:w="2127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304611933500041</w:t>
            </w:r>
          </w:p>
        </w:tc>
        <w:tc>
          <w:tcPr>
            <w:tcW w:w="1701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611901731360</w:t>
            </w:r>
          </w:p>
        </w:tc>
        <w:tc>
          <w:tcPr>
            <w:tcW w:w="3370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BA3874" w:rsidTr="00A5700A">
        <w:tc>
          <w:tcPr>
            <w:tcW w:w="556" w:type="dxa"/>
          </w:tcPr>
          <w:p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87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Каплунов Андрей Николаевич</w:t>
            </w:r>
          </w:p>
        </w:tc>
        <w:tc>
          <w:tcPr>
            <w:tcW w:w="2127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305611904500013</w:t>
            </w:r>
          </w:p>
        </w:tc>
        <w:tc>
          <w:tcPr>
            <w:tcW w:w="1701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611902542655</w:t>
            </w:r>
          </w:p>
        </w:tc>
        <w:tc>
          <w:tcPr>
            <w:tcW w:w="3370" w:type="dxa"/>
          </w:tcPr>
          <w:p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87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Каширина Светлана Викторовна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322619600052589</w:t>
            </w:r>
          </w:p>
        </w:tc>
        <w:tc>
          <w:tcPr>
            <w:tcW w:w="1701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611904187702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Василий Александрович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304611905100014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611900067771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87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Колодкин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309617120800044</w:t>
            </w:r>
          </w:p>
        </w:tc>
        <w:tc>
          <w:tcPr>
            <w:tcW w:w="1701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611901700080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 Наталья Владимировна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310617103500049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611901869859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Алина Петровна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320619600045041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611905631504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Владимирович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317619600092937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611902447899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87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311617108800043</w:t>
            </w:r>
          </w:p>
        </w:tc>
        <w:tc>
          <w:tcPr>
            <w:tcW w:w="1701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611904037351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Савченко Елена Валентиновна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319619600159915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615403073892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87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Самойлов Сергей Викторович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320619600174424</w:t>
            </w:r>
          </w:p>
        </w:tc>
        <w:tc>
          <w:tcPr>
            <w:tcW w:w="1701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611902545085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Сериков Петр Иванович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320619600088951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611901104962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Сороколетов Александр Владимирович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317619600080836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611904148968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Сороколетов Владимир Викторович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304611933700070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611900178746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Сороколетов Николай Викторович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316619600079231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611901168821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315617100002111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611902020666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87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Сушарник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Алексеевна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313617115500022</w:t>
            </w:r>
          </w:p>
        </w:tc>
        <w:tc>
          <w:tcPr>
            <w:tcW w:w="1701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611902615374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Николай Иванович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305611920900022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611900135020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Чеботарев Алексей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306611905800039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611902894907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01.11.1 Выращивание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зерновых культур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38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Шиленко Иван Дмитриевич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323619600185321</w:t>
            </w:r>
          </w:p>
        </w:tc>
        <w:tc>
          <w:tcPr>
            <w:tcW w:w="1701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611902119841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 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764175" w:rsidTr="00A5700A">
        <w:tc>
          <w:tcPr>
            <w:tcW w:w="55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87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 Сергей Николаевич</w:t>
            </w:r>
          </w:p>
        </w:tc>
        <w:tc>
          <w:tcPr>
            <w:tcW w:w="2127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315619600054017</w:t>
            </w:r>
          </w:p>
        </w:tc>
        <w:tc>
          <w:tcPr>
            <w:tcW w:w="1701" w:type="dxa"/>
          </w:tcPr>
          <w:p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611901107603</w:t>
            </w:r>
          </w:p>
        </w:tc>
        <w:tc>
          <w:tcPr>
            <w:tcW w:w="3370" w:type="dxa"/>
          </w:tcPr>
          <w:p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</w:tr>
      <w:tr w:rsidR="00AB48AF" w:rsidTr="00A5700A">
        <w:tc>
          <w:tcPr>
            <w:tcW w:w="556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87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Кротов Дмитрий Петрович</w:t>
            </w:r>
          </w:p>
        </w:tc>
        <w:tc>
          <w:tcPr>
            <w:tcW w:w="2127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318619600037993</w:t>
            </w:r>
          </w:p>
        </w:tc>
        <w:tc>
          <w:tcPr>
            <w:tcW w:w="1701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611902701150</w:t>
            </w:r>
          </w:p>
        </w:tc>
        <w:tc>
          <w:tcPr>
            <w:tcW w:w="3370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автомобильного грузового транспорта</w:t>
            </w:r>
          </w:p>
        </w:tc>
      </w:tr>
      <w:tr w:rsidR="00AB48AF" w:rsidTr="00A5700A">
        <w:tc>
          <w:tcPr>
            <w:tcW w:w="556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87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Криворота Александр Викторович</w:t>
            </w:r>
          </w:p>
        </w:tc>
        <w:tc>
          <w:tcPr>
            <w:tcW w:w="2127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311617120600046</w:t>
            </w:r>
          </w:p>
        </w:tc>
        <w:tc>
          <w:tcPr>
            <w:tcW w:w="1701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612306451487</w:t>
            </w:r>
          </w:p>
        </w:tc>
        <w:tc>
          <w:tcPr>
            <w:tcW w:w="3370" w:type="dxa"/>
          </w:tcPr>
          <w:p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47.22.1 Торговля розничная мясом и мясом птицы, включая субпродукты в специализированных магазинах</w:t>
            </w:r>
          </w:p>
        </w:tc>
      </w:tr>
      <w:tr w:rsidR="00AB48AF" w:rsidTr="00A5700A">
        <w:tc>
          <w:tcPr>
            <w:tcW w:w="556" w:type="dxa"/>
          </w:tcPr>
          <w:p w:rsidR="00AB48AF" w:rsidRDefault="00AB48AF" w:rsidP="00EC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7C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AB48AF" w:rsidRDefault="00EC7CA8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2127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AB48AF" w:rsidRDefault="00EC7CA8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323619600119867</w:t>
            </w:r>
          </w:p>
        </w:tc>
        <w:tc>
          <w:tcPr>
            <w:tcW w:w="1701" w:type="dxa"/>
          </w:tcPr>
          <w:p w:rsidR="00AB48AF" w:rsidRDefault="00EC7CA8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611904128993</w:t>
            </w:r>
          </w:p>
        </w:tc>
        <w:tc>
          <w:tcPr>
            <w:tcW w:w="3370" w:type="dxa"/>
          </w:tcPr>
          <w:p w:rsidR="00AB48AF" w:rsidRDefault="00EC7CA8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43.31 Производство штукатурных работ</w:t>
            </w:r>
          </w:p>
        </w:tc>
      </w:tr>
      <w:tr w:rsidR="00AB48AF" w:rsidTr="00A5700A">
        <w:tc>
          <w:tcPr>
            <w:tcW w:w="556" w:type="dxa"/>
          </w:tcPr>
          <w:p w:rsidR="00AB48AF" w:rsidRDefault="00AB48AF" w:rsidP="00EC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7C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AB48AF" w:rsidRDefault="00EC7CA8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Петунин Роман Иванович</w:t>
            </w:r>
          </w:p>
        </w:tc>
        <w:tc>
          <w:tcPr>
            <w:tcW w:w="2127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AB48AF" w:rsidRDefault="00EC7CA8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321619600085237</w:t>
            </w:r>
          </w:p>
        </w:tc>
        <w:tc>
          <w:tcPr>
            <w:tcW w:w="1701" w:type="dxa"/>
          </w:tcPr>
          <w:p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611906350841</w:t>
            </w:r>
          </w:p>
        </w:tc>
        <w:tc>
          <w:tcPr>
            <w:tcW w:w="3370" w:type="dxa"/>
          </w:tcPr>
          <w:p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62.01 Разработка компьютерного программного обеспечения</w:t>
            </w:r>
          </w:p>
        </w:tc>
      </w:tr>
      <w:tr w:rsidR="00AB48AF" w:rsidTr="00A5700A">
        <w:tc>
          <w:tcPr>
            <w:tcW w:w="556" w:type="dxa"/>
          </w:tcPr>
          <w:p w:rsidR="00AB48AF" w:rsidRDefault="00AB48AF" w:rsidP="0042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Петровская Татьяна Анатольевна</w:t>
            </w:r>
          </w:p>
        </w:tc>
        <w:tc>
          <w:tcPr>
            <w:tcW w:w="2127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322619600239281</w:t>
            </w:r>
          </w:p>
        </w:tc>
        <w:tc>
          <w:tcPr>
            <w:tcW w:w="1701" w:type="dxa"/>
          </w:tcPr>
          <w:p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611906799411</w:t>
            </w:r>
          </w:p>
        </w:tc>
        <w:tc>
          <w:tcPr>
            <w:tcW w:w="3370" w:type="dxa"/>
          </w:tcPr>
          <w:p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01.25 Выращивание прочих плодовых деревьев, кустарников и орехов</w:t>
            </w:r>
          </w:p>
        </w:tc>
      </w:tr>
      <w:tr w:rsidR="001459AB" w:rsidTr="00A5700A">
        <w:tc>
          <w:tcPr>
            <w:tcW w:w="55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87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2127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323619600195679</w:t>
            </w:r>
          </w:p>
        </w:tc>
        <w:tc>
          <w:tcPr>
            <w:tcW w:w="1701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611903503602</w:t>
            </w:r>
          </w:p>
        </w:tc>
        <w:tc>
          <w:tcPr>
            <w:tcW w:w="3370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</w:tr>
      <w:tr w:rsidR="001459AB" w:rsidTr="00A5700A">
        <w:tc>
          <w:tcPr>
            <w:tcW w:w="55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87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Севрюк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Владимирович</w:t>
            </w:r>
          </w:p>
        </w:tc>
        <w:tc>
          <w:tcPr>
            <w:tcW w:w="2127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</w:t>
            </w:r>
          </w:p>
        </w:tc>
        <w:tc>
          <w:tcPr>
            <w:tcW w:w="2268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321619600085226</w:t>
            </w:r>
          </w:p>
        </w:tc>
        <w:tc>
          <w:tcPr>
            <w:tcW w:w="1701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611906351404</w:t>
            </w:r>
          </w:p>
        </w:tc>
        <w:tc>
          <w:tcPr>
            <w:tcW w:w="3370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62.01 Разработка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компьютерного программного обеспечения</w:t>
            </w:r>
          </w:p>
        </w:tc>
      </w:tr>
      <w:tr w:rsidR="001459AB" w:rsidTr="00A5700A">
        <w:tc>
          <w:tcPr>
            <w:tcW w:w="55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387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Скрыпник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Василий Алексеевич</w:t>
            </w:r>
          </w:p>
        </w:tc>
        <w:tc>
          <w:tcPr>
            <w:tcW w:w="2127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322619600017423</w:t>
            </w:r>
          </w:p>
        </w:tc>
        <w:tc>
          <w:tcPr>
            <w:tcW w:w="1701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611903176602</w:t>
            </w:r>
          </w:p>
        </w:tc>
        <w:tc>
          <w:tcPr>
            <w:tcW w:w="3370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47.89 Торговля розничная в нестационарных торговых объектах и на рынках прочими товарами</w:t>
            </w:r>
          </w:p>
        </w:tc>
      </w:tr>
      <w:tr w:rsidR="001459AB" w:rsidTr="00A5700A">
        <w:tc>
          <w:tcPr>
            <w:tcW w:w="55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87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Виктор Владимирович</w:t>
            </w:r>
          </w:p>
        </w:tc>
        <w:tc>
          <w:tcPr>
            <w:tcW w:w="2127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317619600079688</w:t>
            </w:r>
          </w:p>
        </w:tc>
        <w:tc>
          <w:tcPr>
            <w:tcW w:w="1701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611900092633</w:t>
            </w:r>
          </w:p>
        </w:tc>
        <w:tc>
          <w:tcPr>
            <w:tcW w:w="3370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46.21.1 Торговля оптовая зерном, семенами и кормами для животных</w:t>
            </w:r>
          </w:p>
        </w:tc>
      </w:tr>
      <w:tr w:rsidR="001459AB" w:rsidTr="00A5700A">
        <w:tc>
          <w:tcPr>
            <w:tcW w:w="55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87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Алексей Васильевич</w:t>
            </w:r>
          </w:p>
        </w:tc>
        <w:tc>
          <w:tcPr>
            <w:tcW w:w="2127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310617134100033</w:t>
            </w:r>
          </w:p>
        </w:tc>
        <w:tc>
          <w:tcPr>
            <w:tcW w:w="1701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611901049119</w:t>
            </w:r>
          </w:p>
        </w:tc>
        <w:tc>
          <w:tcPr>
            <w:tcW w:w="3370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автомобильного грузового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услуги по перевозкам</w:t>
            </w:r>
          </w:p>
        </w:tc>
      </w:tr>
      <w:tr w:rsidR="001459AB" w:rsidTr="00A5700A">
        <w:tc>
          <w:tcPr>
            <w:tcW w:w="55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87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Александр Васильевич</w:t>
            </w:r>
          </w:p>
        </w:tc>
        <w:tc>
          <w:tcPr>
            <w:tcW w:w="2127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2126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316619600095793</w:t>
            </w:r>
          </w:p>
        </w:tc>
        <w:tc>
          <w:tcPr>
            <w:tcW w:w="1701" w:type="dxa"/>
          </w:tcPr>
          <w:p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611901732886</w:t>
            </w:r>
          </w:p>
        </w:tc>
        <w:tc>
          <w:tcPr>
            <w:tcW w:w="3370" w:type="dxa"/>
          </w:tcPr>
          <w:p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</w:tr>
    </w:tbl>
    <w:p w:rsidR="0074226F" w:rsidRPr="0074226F" w:rsidRDefault="0074226F" w:rsidP="0074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4226F" w:rsidRPr="0074226F" w:rsidSect="007422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226F"/>
    <w:rsid w:val="00071E3C"/>
    <w:rsid w:val="000A36F9"/>
    <w:rsid w:val="000C4B80"/>
    <w:rsid w:val="00117BC1"/>
    <w:rsid w:val="00127AA0"/>
    <w:rsid w:val="001459AB"/>
    <w:rsid w:val="001B1059"/>
    <w:rsid w:val="001F5881"/>
    <w:rsid w:val="00205D13"/>
    <w:rsid w:val="00234C04"/>
    <w:rsid w:val="0024094D"/>
    <w:rsid w:val="00363E09"/>
    <w:rsid w:val="003C6EA1"/>
    <w:rsid w:val="00421AD6"/>
    <w:rsid w:val="004256A2"/>
    <w:rsid w:val="004B6797"/>
    <w:rsid w:val="00610979"/>
    <w:rsid w:val="00686404"/>
    <w:rsid w:val="0074226F"/>
    <w:rsid w:val="00743AF3"/>
    <w:rsid w:val="00764175"/>
    <w:rsid w:val="00780869"/>
    <w:rsid w:val="007C32A7"/>
    <w:rsid w:val="00813985"/>
    <w:rsid w:val="00833D5E"/>
    <w:rsid w:val="00872E10"/>
    <w:rsid w:val="008B2520"/>
    <w:rsid w:val="008E4477"/>
    <w:rsid w:val="00942A8D"/>
    <w:rsid w:val="00950D6F"/>
    <w:rsid w:val="009A691F"/>
    <w:rsid w:val="00A26B01"/>
    <w:rsid w:val="00A5700A"/>
    <w:rsid w:val="00AB48AF"/>
    <w:rsid w:val="00AE52A1"/>
    <w:rsid w:val="00B6791D"/>
    <w:rsid w:val="00B70D3E"/>
    <w:rsid w:val="00B97DFA"/>
    <w:rsid w:val="00BA3874"/>
    <w:rsid w:val="00BA4CFE"/>
    <w:rsid w:val="00C21ABE"/>
    <w:rsid w:val="00C43050"/>
    <w:rsid w:val="00C864DF"/>
    <w:rsid w:val="00C932CE"/>
    <w:rsid w:val="00CA16FB"/>
    <w:rsid w:val="00D11A4F"/>
    <w:rsid w:val="00D32A4D"/>
    <w:rsid w:val="00DA2BBF"/>
    <w:rsid w:val="00DA55B9"/>
    <w:rsid w:val="00DA565C"/>
    <w:rsid w:val="00DF3D4D"/>
    <w:rsid w:val="00E30EE9"/>
    <w:rsid w:val="00E8131F"/>
    <w:rsid w:val="00EA376F"/>
    <w:rsid w:val="00EC0094"/>
    <w:rsid w:val="00EC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9FAA"/>
  <w15:docId w15:val="{67604419-8CD7-4891-B259-CE836F28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2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36532-A590-40D4-91C5-851736884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6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dcterms:created xsi:type="dcterms:W3CDTF">2019-02-07T07:09:00Z</dcterms:created>
  <dcterms:modified xsi:type="dcterms:W3CDTF">2025-01-17T08:47:00Z</dcterms:modified>
</cp:coreProperties>
</file>