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CC3684" w:rsidRDefault="000F4DE6" w:rsidP="000F4D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684">
        <w:rPr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="00741B96">
        <w:rPr>
          <w:rFonts w:ascii="Times New Roman" w:hAnsi="Times New Roman" w:cs="Times New Roman"/>
          <w:b/>
          <w:bCs/>
          <w:sz w:val="28"/>
          <w:szCs w:val="28"/>
        </w:rPr>
        <w:t>работает</w:t>
      </w:r>
      <w:r w:rsidRPr="00CC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3684">
        <w:rPr>
          <w:rFonts w:ascii="Times New Roman" w:hAnsi="Times New Roman" w:cs="Times New Roman"/>
          <w:b/>
          <w:bCs/>
          <w:sz w:val="28"/>
          <w:szCs w:val="28"/>
        </w:rPr>
        <w:t>онлайн-сервис</w:t>
      </w:r>
      <w:proofErr w:type="spellEnd"/>
      <w:r w:rsidRPr="00CC3684">
        <w:rPr>
          <w:rFonts w:ascii="Times New Roman" w:hAnsi="Times New Roman" w:cs="Times New Roman"/>
          <w:b/>
          <w:bCs/>
          <w:sz w:val="28"/>
          <w:szCs w:val="28"/>
        </w:rPr>
        <w:t xml:space="preserve">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741B96">
        <w:rPr>
          <w:rFonts w:ascii="Times New Roman" w:hAnsi="Times New Roman" w:cs="Times New Roman"/>
          <w:b/>
          <w:sz w:val="28"/>
          <w:szCs w:val="28"/>
        </w:rPr>
        <w:t xml:space="preserve"> с прошлого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</w:t>
      </w:r>
      <w:r w:rsidR="00741B96">
        <w:rPr>
          <w:rFonts w:ascii="Times New Roman" w:hAnsi="Times New Roman" w:cs="Times New Roman"/>
          <w:b/>
          <w:sz w:val="28"/>
          <w:szCs w:val="28"/>
        </w:rPr>
        <w:t>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9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ервис позволил сократить время выдачи сведений до нескольких минут. </w:t>
      </w:r>
    </w:p>
    <w:p w:rsidR="008835D9" w:rsidRPr="001463B2" w:rsidRDefault="001463B2" w:rsidP="00741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</w:t>
      </w:r>
      <w:r w:rsidR="00741B96">
        <w:rPr>
          <w:rFonts w:ascii="Times New Roman" w:hAnsi="Times New Roman" w:cs="Times New Roman"/>
          <w:sz w:val="28"/>
          <w:szCs w:val="28"/>
        </w:rPr>
        <w:t>енений можно за несколько минут.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 w:rsidSect="0059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CFE"/>
    <w:rsid w:val="00046993"/>
    <w:rsid w:val="000F4DE6"/>
    <w:rsid w:val="00137175"/>
    <w:rsid w:val="001463B2"/>
    <w:rsid w:val="00211623"/>
    <w:rsid w:val="00282647"/>
    <w:rsid w:val="002B5837"/>
    <w:rsid w:val="00357651"/>
    <w:rsid w:val="004428E9"/>
    <w:rsid w:val="0049047A"/>
    <w:rsid w:val="0055053A"/>
    <w:rsid w:val="005618EE"/>
    <w:rsid w:val="00593A01"/>
    <w:rsid w:val="005D1E18"/>
    <w:rsid w:val="00741B96"/>
    <w:rsid w:val="008835D9"/>
    <w:rsid w:val="008A666F"/>
    <w:rsid w:val="008D601B"/>
    <w:rsid w:val="00920C9A"/>
    <w:rsid w:val="00C41125"/>
    <w:rsid w:val="00C96F34"/>
    <w:rsid w:val="00CC3684"/>
    <w:rsid w:val="00D55F06"/>
    <w:rsid w:val="00F252D9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spv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user1</cp:lastModifiedBy>
  <cp:revision>11</cp:revision>
  <dcterms:created xsi:type="dcterms:W3CDTF">2019-09-01T20:48:00Z</dcterms:created>
  <dcterms:modified xsi:type="dcterms:W3CDTF">2020-08-03T11:23:00Z</dcterms:modified>
</cp:coreProperties>
</file>