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74614">
        <w:rPr>
          <w:rFonts w:ascii="Times New Roman" w:hAnsi="Times New Roman" w:cs="Times New Roman"/>
          <w:sz w:val="24"/>
          <w:szCs w:val="24"/>
        </w:rPr>
        <w:t>9 месяцев</w:t>
      </w:r>
      <w:r w:rsidR="00FE5DA5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96B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FE5D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275" w:type="dxa"/>
          </w:tcPr>
          <w:p w:rsidR="00DF2290" w:rsidRPr="0093771B" w:rsidRDefault="00FE5D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134" w:type="dxa"/>
          </w:tcPr>
          <w:p w:rsidR="00DF2290" w:rsidRPr="0093771B" w:rsidRDefault="00FE5D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11677,8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A9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A18A9" w:rsidRPr="00742A64" w:rsidRDefault="00EA18A9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8A9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8A9" w:rsidRPr="0093771B" w:rsidRDefault="00EA18A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A9" w:rsidRPr="00830A1B" w:rsidRDefault="00EA18A9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EA18A9" w:rsidRPr="0093771B" w:rsidRDefault="00EA18A9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 w:rsidR="00FE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FE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18A9" w:rsidRPr="0093771B" w:rsidRDefault="00FE5DA5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275" w:type="dxa"/>
          </w:tcPr>
          <w:p w:rsidR="00EA18A9" w:rsidRPr="0093771B" w:rsidRDefault="00FE5DA5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134" w:type="dxa"/>
          </w:tcPr>
          <w:p w:rsidR="00EA18A9" w:rsidRPr="0093771B" w:rsidRDefault="00FE5DA5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11677,8</w:t>
            </w:r>
          </w:p>
        </w:tc>
        <w:tc>
          <w:tcPr>
            <w:tcW w:w="1276" w:type="dxa"/>
          </w:tcPr>
          <w:p w:rsidR="00EA18A9" w:rsidRPr="0093771B" w:rsidRDefault="00EA18A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A5" w:rsidRPr="0093771B" w:rsidTr="00297E15">
        <w:trPr>
          <w:tblCellSpacing w:w="5" w:type="nil"/>
        </w:trPr>
        <w:tc>
          <w:tcPr>
            <w:tcW w:w="426" w:type="dxa"/>
            <w:vMerge/>
          </w:tcPr>
          <w:p w:rsidR="00FE5DA5" w:rsidRPr="0093771B" w:rsidRDefault="00FE5D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5DA5" w:rsidRPr="0093771B" w:rsidRDefault="00FE5D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DA5" w:rsidRPr="0093771B" w:rsidRDefault="00FE5D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FE5DA5" w:rsidRPr="0093771B" w:rsidRDefault="00FE5D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E5DA5" w:rsidRPr="0093771B" w:rsidRDefault="00FE5D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E5DA5" w:rsidRPr="0093771B" w:rsidRDefault="00FE5D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E5DA5" w:rsidRPr="0093771B" w:rsidRDefault="00FE5DA5" w:rsidP="007375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275" w:type="dxa"/>
          </w:tcPr>
          <w:p w:rsidR="00FE5DA5" w:rsidRPr="0093771B" w:rsidRDefault="00FE5DA5" w:rsidP="007375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15844,4</w:t>
            </w:r>
          </w:p>
        </w:tc>
        <w:tc>
          <w:tcPr>
            <w:tcW w:w="1134" w:type="dxa"/>
          </w:tcPr>
          <w:p w:rsidR="00FE5DA5" w:rsidRPr="0093771B" w:rsidRDefault="00FE5DA5" w:rsidP="007375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11677,8</w:t>
            </w:r>
          </w:p>
        </w:tc>
        <w:tc>
          <w:tcPr>
            <w:tcW w:w="1276" w:type="dxa"/>
          </w:tcPr>
          <w:p w:rsidR="00FE5DA5" w:rsidRPr="0093771B" w:rsidRDefault="00FE5DA5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596BD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596BD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596BDB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596BDB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EA18A9">
        <w:t>«07» __10</w:t>
      </w:r>
      <w:r w:rsidR="006F0906">
        <w:t xml:space="preserve">__ </w:t>
      </w:r>
      <w:r w:rsidR="00FE5DA5">
        <w:t>2022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EA18A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FE5DA5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15844,4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15844,4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уточнена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«О внесении изменений в решение Собрания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от 24.12.2021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поселения Мат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веево-Курганского района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период 2023 и 2024</w:t>
      </w:r>
      <w:r w:rsidR="00EA18A9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 9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11677,8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15844,4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73,7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27.12.2021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15844,4</w:t>
      </w:r>
      <w:r w:rsidR="00B955AF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11677,8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73,7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B955A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FE5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коммунальными отходами,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DA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выборочного капитального ремонта Ленинского сельского дома культуры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C238D"/>
    <w:rsid w:val="00104DD7"/>
    <w:rsid w:val="001B1AA5"/>
    <w:rsid w:val="002336C6"/>
    <w:rsid w:val="00236659"/>
    <w:rsid w:val="00237EEC"/>
    <w:rsid w:val="002617EF"/>
    <w:rsid w:val="002E59BB"/>
    <w:rsid w:val="003030A3"/>
    <w:rsid w:val="003361D4"/>
    <w:rsid w:val="003B3628"/>
    <w:rsid w:val="004260D9"/>
    <w:rsid w:val="00432B42"/>
    <w:rsid w:val="00445E5A"/>
    <w:rsid w:val="005405B9"/>
    <w:rsid w:val="00573397"/>
    <w:rsid w:val="005941B7"/>
    <w:rsid w:val="00596BDB"/>
    <w:rsid w:val="006605AD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52A1E"/>
    <w:rsid w:val="00996CE9"/>
    <w:rsid w:val="00B74614"/>
    <w:rsid w:val="00B955AF"/>
    <w:rsid w:val="00BC279D"/>
    <w:rsid w:val="00C67C02"/>
    <w:rsid w:val="00CA3675"/>
    <w:rsid w:val="00CA6672"/>
    <w:rsid w:val="00D11331"/>
    <w:rsid w:val="00D1353C"/>
    <w:rsid w:val="00D25DBD"/>
    <w:rsid w:val="00D55248"/>
    <w:rsid w:val="00D81619"/>
    <w:rsid w:val="00D97FCE"/>
    <w:rsid w:val="00DC4CAE"/>
    <w:rsid w:val="00DF2290"/>
    <w:rsid w:val="00EA18A9"/>
    <w:rsid w:val="00EE2A69"/>
    <w:rsid w:val="00F729BB"/>
    <w:rsid w:val="00FC4632"/>
    <w:rsid w:val="00FD04A2"/>
    <w:rsid w:val="00FE5DA5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2933-4659-4127-8DD0-CBAC4B4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2018-07-05T06:30:00Z</cp:lastPrinted>
  <dcterms:created xsi:type="dcterms:W3CDTF">2020-07-22T09:40:00Z</dcterms:created>
  <dcterms:modified xsi:type="dcterms:W3CDTF">2022-10-24T10:09:00Z</dcterms:modified>
</cp:coreProperties>
</file>