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86C18">
        <w:rPr>
          <w:rFonts w:ascii="Times New Roman" w:hAnsi="Times New Roman"/>
          <w:sz w:val="24"/>
          <w:szCs w:val="24"/>
        </w:rPr>
        <w:t>Участие в предупреждении и ликвидации последствий</w:t>
      </w:r>
      <w:r w:rsidR="00486C18" w:rsidRPr="005A5261">
        <w:rPr>
          <w:rFonts w:ascii="Times New Roman" w:hAnsi="Times New Roman"/>
          <w:sz w:val="24"/>
          <w:szCs w:val="24"/>
        </w:rPr>
        <w:t xml:space="preserve"> чрезвычайных ситуаций, обеспечение пожарной безопасности и безопасности людей на водных объектах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 средств и причины их 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DC4CAE" w:rsidRPr="0093771B" w:rsidRDefault="002D3BD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486C1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486C18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486C18" w:rsidRPr="00637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6D0ED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275" w:type="dxa"/>
          </w:tcPr>
          <w:p w:rsidR="00DF2290" w:rsidRPr="0093771B" w:rsidRDefault="006D0ED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134" w:type="dxa"/>
          </w:tcPr>
          <w:p w:rsidR="00DF2290" w:rsidRPr="0093771B" w:rsidRDefault="006D0ED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486C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9B2B00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</w:tcPr>
          <w:p w:rsidR="001041A5" w:rsidRPr="004157A2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1041A5" w:rsidRPr="0093771B" w:rsidRDefault="006D0ED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275" w:type="dxa"/>
          </w:tcPr>
          <w:p w:rsidR="001041A5" w:rsidRPr="0093771B" w:rsidRDefault="006D0ED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134" w:type="dxa"/>
          </w:tcPr>
          <w:p w:rsidR="001041A5" w:rsidRPr="0093771B" w:rsidRDefault="006D0ED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86C18" w:rsidRPr="0093771B" w:rsidRDefault="00486C18" w:rsidP="00A050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1984" w:type="dxa"/>
          </w:tcPr>
          <w:p w:rsidR="00486C18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147965" w:rsidRDefault="009B2B00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</w:tcPr>
          <w:p w:rsidR="00486C18" w:rsidRPr="004157A2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пожаров </w:t>
            </w:r>
          </w:p>
        </w:tc>
        <w:tc>
          <w:tcPr>
            <w:tcW w:w="993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486C18" w:rsidRPr="0093771B" w:rsidRDefault="006D0ED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86C18" w:rsidRPr="0093771B" w:rsidRDefault="006D0ED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6C18" w:rsidRPr="0093771B" w:rsidRDefault="006D0ED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 чрезвычайных ситуаций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Default="006D0ED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:rsidR="0098632D" w:rsidRDefault="006D0ED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обучению на курсах гражданской обороны и чрезвычайным ситуациям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486C18" w:rsidRPr="0093771B" w:rsidRDefault="009B2B00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Новониколаев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</w:tcPr>
          <w:p w:rsidR="00486C18" w:rsidRP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C18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486C18">
              <w:rPr>
                <w:rFonts w:ascii="Times New Roman" w:hAnsi="Times New Roman" w:cs="Times New Roman"/>
              </w:rPr>
              <w:lastRenderedPageBreak/>
              <w:t>уровня безопасности</w:t>
            </w:r>
            <w:r>
              <w:rPr>
                <w:rFonts w:ascii="Times New Roman" w:hAnsi="Times New Roman" w:cs="Times New Roman"/>
              </w:rPr>
              <w:t xml:space="preserve"> населения от чрезвычайных ситуаций природного и техногенного характера; повышение уровня оперативности реагирования спасательных подразделений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30.06.2019</w:t>
            </w:r>
          </w:p>
        </w:tc>
        <w:tc>
          <w:tcPr>
            <w:tcW w:w="1843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4F9">
              <w:rPr>
                <w:rFonts w:ascii="Times New Roman" w:hAnsi="Times New Roman"/>
                <w:sz w:val="24"/>
                <w:szCs w:val="24"/>
              </w:rPr>
              <w:t xml:space="preserve">Мероприятия по модернизации и поддержанию в готовности системы оповещения населения </w:t>
            </w:r>
            <w:r w:rsidR="009B2B00">
              <w:rPr>
                <w:rFonts w:ascii="Times New Roman" w:hAnsi="Times New Roman"/>
                <w:sz w:val="24"/>
                <w:szCs w:val="24"/>
              </w:rPr>
              <w:t>Новониколаев</w:t>
            </w:r>
            <w:r w:rsidR="005564F9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Default="009B2B00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</w:tcPr>
          <w:p w:rsidR="00486C18" w:rsidRPr="00E312D8" w:rsidRDefault="005564F9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993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5564F9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</w:tcPr>
          <w:p w:rsidR="00486C18" w:rsidRPr="00AD1295" w:rsidRDefault="00486C1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Default="006D0ED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86C18" w:rsidRDefault="006D0ED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6C18" w:rsidRDefault="006D0ED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DB" w:rsidRPr="0093771B" w:rsidTr="00486C18">
        <w:trPr>
          <w:tblCellSpacing w:w="5" w:type="nil"/>
        </w:trPr>
        <w:tc>
          <w:tcPr>
            <w:tcW w:w="426" w:type="dxa"/>
          </w:tcPr>
          <w:p w:rsidR="006D0EDB" w:rsidRPr="0093771B" w:rsidRDefault="006D0ED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D0EDB" w:rsidRDefault="006D0EDB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 Мероприятия по обеспечению безопасности на воде</w:t>
            </w:r>
          </w:p>
        </w:tc>
        <w:tc>
          <w:tcPr>
            <w:tcW w:w="1984" w:type="dxa"/>
          </w:tcPr>
          <w:p w:rsidR="006D0EDB" w:rsidRPr="00E312D8" w:rsidRDefault="006D0ED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6D0EDB" w:rsidRPr="000C7E16" w:rsidRDefault="006D0EDB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D0EDB" w:rsidRPr="00E312D8" w:rsidRDefault="006D0EDB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рисков возникновения несчастных случаев на воде и смягчение их последствий</w:t>
            </w:r>
          </w:p>
        </w:tc>
        <w:tc>
          <w:tcPr>
            <w:tcW w:w="993" w:type="dxa"/>
          </w:tcPr>
          <w:p w:rsidR="006D0EDB" w:rsidRPr="0093771B" w:rsidRDefault="006D0ED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6D0EDB" w:rsidRPr="0093771B" w:rsidRDefault="006D0ED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6D0EDB" w:rsidRDefault="006D0EDB" w:rsidP="00FF4C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6D0EDB" w:rsidRDefault="006D0EDB" w:rsidP="00FF4C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6D0EDB" w:rsidRDefault="006D0EDB" w:rsidP="00FF4C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6D0EDB" w:rsidRDefault="006D0ED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360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C18" w:rsidRDefault="00486C1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9B2B00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6D0ED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462,1</w:t>
            </w:r>
          </w:p>
        </w:tc>
        <w:tc>
          <w:tcPr>
            <w:tcW w:w="1275" w:type="dxa"/>
          </w:tcPr>
          <w:p w:rsidR="00486C18" w:rsidRPr="0093771B" w:rsidRDefault="006D0ED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462,1</w:t>
            </w:r>
          </w:p>
        </w:tc>
        <w:tc>
          <w:tcPr>
            <w:tcW w:w="1134" w:type="dxa"/>
          </w:tcPr>
          <w:p w:rsidR="00486C18" w:rsidRPr="0093771B" w:rsidRDefault="006D0ED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486C18" w:rsidRPr="0093771B" w:rsidRDefault="00486C1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C4CAE" w:rsidRPr="00DC4CAE" w:rsidRDefault="002D3BD7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&lt;1&gt;</w:t>
        </w:r>
      </w:hyperlink>
      <w:r w:rsidR="00DC4CAE" w:rsidRPr="00DC4CAE">
        <w:rPr>
          <w:rFonts w:ascii="Times New Roman" w:hAnsi="Times New Roman" w:cs="Times New Roman"/>
        </w:rPr>
        <w:t xml:space="preserve">По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9B2B00">
        <w:rPr>
          <w:rFonts w:ascii="Times New Roman" w:hAnsi="Times New Roman" w:cs="Times New Roman"/>
        </w:rPr>
        <w:t>Новониколаев</w:t>
      </w:r>
      <w:r w:rsidR="00DC4CAE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C4CAE" w:rsidRPr="00DC4CAE" w:rsidRDefault="002D3BD7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2D3BD7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&lt;3&gt;</w:t>
        </w:r>
      </w:hyperlink>
      <w:r w:rsidR="00DC4CAE" w:rsidRPr="00DC4CAE">
        <w:rPr>
          <w:rFonts w:ascii="Times New Roman" w:hAnsi="Times New Roman" w:cs="Times New Roman"/>
        </w:rPr>
        <w:t xml:space="preserve"> В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2D3BD7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&lt;4&gt;</w:t>
        </w:r>
      </w:hyperlink>
      <w:r w:rsidR="00DC4CAE" w:rsidRPr="00DC4CAE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0C238D" w:rsidRDefault="00DC4CAE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F2290">
        <w:t>«09</w:t>
      </w:r>
      <w:r w:rsidR="007A7511">
        <w:t>» __07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6D0EDB">
        <w:rPr>
          <w:rFonts w:ascii="Times New Roman" w:hAnsi="Times New Roman" w:cs="Times New Roman"/>
          <w:sz w:val="28"/>
          <w:szCs w:val="28"/>
        </w:rPr>
        <w:t>И.А.Рыбалко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20BAA"/>
    <w:rsid w:val="0007132F"/>
    <w:rsid w:val="000C238D"/>
    <w:rsid w:val="001041A5"/>
    <w:rsid w:val="00104DD7"/>
    <w:rsid w:val="001B1AA5"/>
    <w:rsid w:val="00237EEC"/>
    <w:rsid w:val="00244DBD"/>
    <w:rsid w:val="002617EF"/>
    <w:rsid w:val="002D3BD7"/>
    <w:rsid w:val="002E59BB"/>
    <w:rsid w:val="003361D4"/>
    <w:rsid w:val="003B3628"/>
    <w:rsid w:val="004260D9"/>
    <w:rsid w:val="00432B42"/>
    <w:rsid w:val="00445E5A"/>
    <w:rsid w:val="00486C18"/>
    <w:rsid w:val="004A7193"/>
    <w:rsid w:val="005405B9"/>
    <w:rsid w:val="005564F9"/>
    <w:rsid w:val="00571B7F"/>
    <w:rsid w:val="00573397"/>
    <w:rsid w:val="005941B7"/>
    <w:rsid w:val="006621E6"/>
    <w:rsid w:val="006B131D"/>
    <w:rsid w:val="006C0AA3"/>
    <w:rsid w:val="006D0EDB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911D05"/>
    <w:rsid w:val="00974F08"/>
    <w:rsid w:val="0098632D"/>
    <w:rsid w:val="009B2B00"/>
    <w:rsid w:val="009C0495"/>
    <w:rsid w:val="00A34C66"/>
    <w:rsid w:val="00BC279D"/>
    <w:rsid w:val="00CA3675"/>
    <w:rsid w:val="00CA6672"/>
    <w:rsid w:val="00CD7675"/>
    <w:rsid w:val="00D11331"/>
    <w:rsid w:val="00D1353C"/>
    <w:rsid w:val="00D25DBD"/>
    <w:rsid w:val="00D55248"/>
    <w:rsid w:val="00DC4CAE"/>
    <w:rsid w:val="00DF2290"/>
    <w:rsid w:val="00E312D8"/>
    <w:rsid w:val="00F62964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2018-07-05T06:30:00Z</cp:lastPrinted>
  <dcterms:created xsi:type="dcterms:W3CDTF">2019-07-03T07:38:00Z</dcterms:created>
  <dcterms:modified xsi:type="dcterms:W3CDTF">2019-07-05T11:02:00Z</dcterms:modified>
</cp:coreProperties>
</file>