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BB" w:rsidRPr="00772639" w:rsidRDefault="00F729BB" w:rsidP="00F729BB">
      <w:pPr>
        <w:widowControl w:val="0"/>
        <w:ind w:firstLine="540"/>
        <w:jc w:val="right"/>
        <w:rPr>
          <w:sz w:val="24"/>
          <w:szCs w:val="24"/>
        </w:rPr>
      </w:pPr>
      <w:r w:rsidRPr="00772639">
        <w:rPr>
          <w:sz w:val="24"/>
          <w:szCs w:val="24"/>
        </w:rPr>
        <w:t>Табл</w:t>
      </w:r>
      <w:r>
        <w:rPr>
          <w:sz w:val="24"/>
          <w:szCs w:val="24"/>
        </w:rPr>
        <w:t>ица 10</w:t>
      </w:r>
    </w:p>
    <w:p w:rsidR="00F729BB" w:rsidRPr="00836E96" w:rsidRDefault="00F729BB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836E96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D55248">
        <w:rPr>
          <w:rFonts w:ascii="Times New Roman" w:hAnsi="Times New Roman" w:cs="Times New Roman"/>
          <w:sz w:val="24"/>
          <w:szCs w:val="24"/>
        </w:rPr>
        <w:t xml:space="preserve"> программы: «</w:t>
      </w:r>
      <w:r w:rsidR="0044485F" w:rsidRPr="0044485F">
        <w:rPr>
          <w:rFonts w:ascii="Times New Roman" w:hAnsi="Times New Roman"/>
          <w:sz w:val="24"/>
          <w:szCs w:val="24"/>
        </w:rPr>
        <w:t>Развитие физической культуры и спорта</w:t>
      </w:r>
      <w:r w:rsidR="00FC4632" w:rsidRPr="0044485F">
        <w:rPr>
          <w:rFonts w:ascii="Times New Roman" w:hAnsi="Times New Roman"/>
          <w:sz w:val="24"/>
          <w:szCs w:val="24"/>
        </w:rPr>
        <w:t>»</w:t>
      </w:r>
      <w:r w:rsidR="00D55248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AA4E17">
        <w:rPr>
          <w:rFonts w:ascii="Times New Roman" w:hAnsi="Times New Roman" w:cs="Times New Roman"/>
          <w:sz w:val="24"/>
          <w:szCs w:val="24"/>
        </w:rPr>
        <w:t>9 месяцев</w:t>
      </w:r>
      <w:r w:rsidR="00CF136D">
        <w:rPr>
          <w:rFonts w:ascii="Times New Roman" w:hAnsi="Times New Roman" w:cs="Times New Roman"/>
          <w:sz w:val="24"/>
          <w:szCs w:val="24"/>
        </w:rPr>
        <w:t xml:space="preserve"> 201</w:t>
      </w:r>
      <w:r w:rsidR="00364FB2">
        <w:rPr>
          <w:rFonts w:ascii="Times New Roman" w:hAnsi="Times New Roman" w:cs="Times New Roman"/>
          <w:sz w:val="24"/>
          <w:szCs w:val="24"/>
        </w:rPr>
        <w:t>8</w:t>
      </w:r>
      <w:r w:rsidRPr="00836E9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729BB" w:rsidRPr="00836E96" w:rsidRDefault="00F729BB" w:rsidP="00F729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842"/>
        <w:gridCol w:w="1560"/>
        <w:gridCol w:w="1559"/>
        <w:gridCol w:w="1984"/>
        <w:gridCol w:w="1276"/>
        <w:gridCol w:w="1418"/>
      </w:tblGrid>
      <w:tr w:rsidR="00F729BB" w:rsidRPr="00772639" w:rsidTr="00001D35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/ФИО)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F729BB" w:rsidRPr="00772639" w:rsidTr="00001D35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9BB" w:rsidRPr="00772639" w:rsidTr="00001D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729BB" w:rsidRPr="00772639" w:rsidTr="006E7D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4448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="00D552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4485F" w:rsidRPr="0044485F">
              <w:rPr>
                <w:rFonts w:ascii="Times New Roman" w:hAnsi="Times New Roman"/>
                <w:sz w:val="24"/>
                <w:szCs w:val="24"/>
              </w:rPr>
              <w:t>Развитие физической культуры и спорта</w:t>
            </w:r>
            <w:r w:rsidR="00D55248" w:rsidRPr="00147965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D55248" w:rsidRPr="00772639" w:rsidTr="00001D3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48" w:rsidRPr="00772639" w:rsidRDefault="00D55248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48" w:rsidRPr="00772639" w:rsidRDefault="00D55248" w:rsidP="004448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485F" w:rsidRPr="00EE7CC5">
              <w:rPr>
                <w:rFonts w:ascii="Times New Roman" w:hAnsi="Times New Roman" w:cs="Times New Roman"/>
              </w:rPr>
              <w:t>Физическое воспитание</w:t>
            </w:r>
            <w:r w:rsidR="0044485F">
              <w:rPr>
                <w:rFonts w:ascii="Times New Roman" w:hAnsi="Times New Roman" w:cs="Times New Roman"/>
              </w:rPr>
              <w:t xml:space="preserve">, </w:t>
            </w:r>
            <w:r w:rsidR="0044485F" w:rsidRPr="00EE7CC5">
              <w:rPr>
                <w:rFonts w:ascii="Times New Roman" w:hAnsi="Times New Roman" w:cs="Times New Roman"/>
              </w:rPr>
              <w:t xml:space="preserve"> обеспечение организации</w:t>
            </w:r>
            <w:r w:rsidR="0044485F">
              <w:rPr>
                <w:rFonts w:ascii="Times New Roman" w:hAnsi="Times New Roman" w:cs="Times New Roman"/>
              </w:rPr>
              <w:t xml:space="preserve"> и</w:t>
            </w:r>
            <w:r w:rsidR="0044485F" w:rsidRPr="00EE7CC5">
              <w:rPr>
                <w:rFonts w:ascii="Times New Roman" w:hAnsi="Times New Roman" w:cs="Times New Roman"/>
              </w:rPr>
              <w:t xml:space="preserve"> проведения физкультурных меропр</w:t>
            </w:r>
            <w:r w:rsidR="0044485F">
              <w:rPr>
                <w:rFonts w:ascii="Times New Roman" w:hAnsi="Times New Roman" w:cs="Times New Roman"/>
              </w:rPr>
              <w:t>иятий и спортивных мероприятий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48" w:rsidRDefault="00D55248" w:rsidP="006665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D55248" w:rsidRPr="00147965" w:rsidRDefault="00F165CD" w:rsidP="006665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Новониколае</w:t>
            </w:r>
            <w:r w:rsidR="00D55248">
              <w:rPr>
                <w:rFonts w:ascii="Times New Roman" w:hAnsi="Times New Roman" w:cs="Times New Roman"/>
                <w:sz w:val="24"/>
                <w:szCs w:val="24"/>
              </w:rPr>
              <w:t>вского сельского поселения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F" w:rsidRPr="00FC0AFE" w:rsidRDefault="0044485F" w:rsidP="0044485F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FC0AF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рост числа граждан, занимающихся физической культурой и спортом; </w:t>
            </w:r>
          </w:p>
          <w:p w:rsidR="00D55248" w:rsidRPr="004157A2" w:rsidRDefault="0044485F" w:rsidP="004448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0AF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рост количества участников массовых спортивных и физкультурных мероприятий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48" w:rsidRPr="00772639" w:rsidRDefault="00CF136D" w:rsidP="00364F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55248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="00364F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48" w:rsidRPr="00772639" w:rsidRDefault="00D55248" w:rsidP="00AA4E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  <w:r w:rsidR="00AA4E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64F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48" w:rsidRPr="00772639" w:rsidRDefault="00F165CD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48" w:rsidRPr="00772639" w:rsidRDefault="00AA4E17" w:rsidP="00AA4E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F165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48" w:rsidRPr="00772639" w:rsidRDefault="00AA4E17" w:rsidP="00AA4E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40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0D9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4448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  <w:r w:rsidR="00221335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</w:tc>
      </w:tr>
      <w:tr w:rsidR="0044485F" w:rsidRPr="00772639" w:rsidTr="00965BA7">
        <w:trPr>
          <w:trHeight w:val="366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F" w:rsidRPr="00772639" w:rsidRDefault="0044485F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F" w:rsidRPr="00FC0AFE" w:rsidRDefault="0044485F" w:rsidP="005D72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Вовлечение населения в занятия физической культурой и массовым спортом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F" w:rsidRPr="00FC0AFE" w:rsidRDefault="0044485F" w:rsidP="005D72A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485F" w:rsidRPr="00FC0AFE" w:rsidRDefault="0044485F" w:rsidP="005D72A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r w:rsidRPr="00FC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16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Новониколае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вского сельского </w:t>
            </w:r>
            <w:r w:rsidRPr="00FC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</w:p>
          <w:p w:rsidR="0044485F" w:rsidRPr="00FC0AFE" w:rsidRDefault="0044485F" w:rsidP="005D72A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F" w:rsidRPr="00FC0AFE" w:rsidRDefault="0044485F" w:rsidP="005D72A0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</w:p>
          <w:p w:rsidR="0044485F" w:rsidRPr="00FC0AFE" w:rsidRDefault="0044485F" w:rsidP="005D72A0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FC0AF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рост числа граждан, занимающихся физической культурой и спортом; </w:t>
            </w:r>
          </w:p>
          <w:p w:rsidR="0044485F" w:rsidRPr="00FC0AFE" w:rsidRDefault="0044485F" w:rsidP="005D72A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AF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рост количества участников массовых спортивных и физкультурных мероприятий</w:t>
            </w:r>
          </w:p>
          <w:p w:rsidR="0044485F" w:rsidRPr="00FC0AFE" w:rsidRDefault="0044485F" w:rsidP="005D72A0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4485F" w:rsidRPr="00FC0AFE" w:rsidRDefault="0044485F" w:rsidP="005D72A0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4485F" w:rsidRPr="00FC0AFE" w:rsidRDefault="0044485F" w:rsidP="005D72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F" w:rsidRPr="00772639" w:rsidRDefault="00CF136D" w:rsidP="00364F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4485F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="00364F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F" w:rsidRPr="00772639" w:rsidRDefault="0044485F" w:rsidP="00AA4E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  <w:r w:rsidR="00AA4E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64F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F" w:rsidRDefault="0044485F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F" w:rsidRDefault="0044485F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F" w:rsidRDefault="0044485F" w:rsidP="005405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85F" w:rsidRPr="00772639" w:rsidTr="00001D3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F" w:rsidRPr="00772639" w:rsidRDefault="0044485F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F" w:rsidRPr="00772639" w:rsidRDefault="0044485F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F" w:rsidRPr="00772639" w:rsidRDefault="0044485F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F" w:rsidRPr="00772639" w:rsidRDefault="0044485F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F" w:rsidRPr="00772639" w:rsidRDefault="0044485F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F" w:rsidRPr="00772639" w:rsidRDefault="0044485F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F" w:rsidRPr="00772639" w:rsidRDefault="0044485F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F" w:rsidRPr="00772639" w:rsidRDefault="0044485F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F" w:rsidRPr="00772639" w:rsidRDefault="0044485F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4485F" w:rsidRPr="00772639" w:rsidTr="00001D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F" w:rsidRPr="00772639" w:rsidRDefault="0044485F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F" w:rsidRPr="00772639" w:rsidRDefault="00CF136D" w:rsidP="00911D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2 массовых спортивных мероприятия</w:t>
            </w:r>
            <w:r w:rsidR="00965BA7">
              <w:rPr>
                <w:rFonts w:ascii="Times New Roman" w:hAnsi="Times New Roman" w:cs="Times New Roman"/>
                <w:sz w:val="24"/>
                <w:szCs w:val="24"/>
              </w:rPr>
              <w:t xml:space="preserve">, в т.ч.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F" w:rsidRPr="00772639" w:rsidRDefault="0044485F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F" w:rsidRPr="00772639" w:rsidRDefault="0044485F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F" w:rsidRPr="00772639" w:rsidRDefault="0044485F" w:rsidP="00FF3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F" w:rsidRPr="00772639" w:rsidRDefault="0044485F" w:rsidP="00FF3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F" w:rsidRPr="00772639" w:rsidRDefault="0044485F" w:rsidP="00FF3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F" w:rsidRPr="00772639" w:rsidRDefault="00AA4E17" w:rsidP="00FF3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F" w:rsidRPr="00772639" w:rsidRDefault="0044485F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9BB" w:rsidRPr="00772639" w:rsidRDefault="00F729BB" w:rsidP="00F729BB">
      <w:pPr>
        <w:widowControl w:val="0"/>
        <w:ind w:firstLine="540"/>
        <w:jc w:val="both"/>
        <w:rPr>
          <w:sz w:val="24"/>
          <w:szCs w:val="24"/>
        </w:rPr>
      </w:pPr>
      <w:r w:rsidRPr="00772639">
        <w:rPr>
          <w:sz w:val="24"/>
          <w:szCs w:val="24"/>
        </w:rPr>
        <w:t>--------------------------------</w:t>
      </w:r>
      <w:bookmarkStart w:id="1" w:name="Par1413"/>
      <w:bookmarkEnd w:id="1"/>
      <w:r>
        <w:rPr>
          <w:sz w:val="24"/>
          <w:szCs w:val="24"/>
        </w:rPr>
        <w:t xml:space="preserve"> </w:t>
      </w:r>
      <w:r w:rsidRPr="00772639">
        <w:rPr>
          <w:sz w:val="24"/>
          <w:szCs w:val="24"/>
        </w:rPr>
        <w:t>&lt;1&gt; Под отчетной датой понимается первое число месяца, следующего за отчетным периодом.</w:t>
      </w:r>
    </w:p>
    <w:p w:rsidR="000C238D" w:rsidRDefault="00CF136D" w:rsidP="0007132F">
      <w:pPr>
        <w:tabs>
          <w:tab w:val="left" w:pos="5733"/>
        </w:tabs>
        <w:rPr>
          <w:rFonts w:ascii="Times New Roman" w:hAnsi="Times New Roman" w:cs="Times New Roman"/>
          <w:sz w:val="28"/>
          <w:szCs w:val="28"/>
        </w:rPr>
      </w:pPr>
      <w:r>
        <w:t>«0</w:t>
      </w:r>
      <w:r w:rsidR="00AE3615">
        <w:t>8</w:t>
      </w:r>
      <w:r>
        <w:t>» ___</w:t>
      </w:r>
      <w:r w:rsidR="00AE3615">
        <w:t>10</w:t>
      </w:r>
      <w:r>
        <w:t>___ 201</w:t>
      </w:r>
      <w:r w:rsidR="00AE3615">
        <w:t>8</w:t>
      </w:r>
      <w:r w:rsidR="001B1AA5">
        <w:t>г.</w:t>
      </w:r>
      <w:r w:rsidR="00573397">
        <w:tab/>
      </w:r>
    </w:p>
    <w:p w:rsidR="000C238D" w:rsidRPr="000C238D" w:rsidRDefault="001B1AA5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сектора экономики и финансов                                     </w:t>
      </w:r>
      <w:r w:rsidR="00364FB2">
        <w:rPr>
          <w:rFonts w:ascii="Times New Roman" w:hAnsi="Times New Roman" w:cs="Times New Roman"/>
          <w:sz w:val="28"/>
          <w:szCs w:val="28"/>
        </w:rPr>
        <w:t>В.Г. Алейникова</w:t>
      </w:r>
    </w:p>
    <w:sectPr w:rsidR="000C238D" w:rsidRPr="000C238D" w:rsidSect="00F729B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>
    <w:useFELayout/>
  </w:compat>
  <w:rsids>
    <w:rsidRoot w:val="00573397"/>
    <w:rsid w:val="00001D35"/>
    <w:rsid w:val="00036143"/>
    <w:rsid w:val="0007132F"/>
    <w:rsid w:val="000C238D"/>
    <w:rsid w:val="00104DD7"/>
    <w:rsid w:val="001B1AA5"/>
    <w:rsid w:val="001E43BF"/>
    <w:rsid w:val="00221335"/>
    <w:rsid w:val="002C58AF"/>
    <w:rsid w:val="00364FB2"/>
    <w:rsid w:val="004260D9"/>
    <w:rsid w:val="0044485F"/>
    <w:rsid w:val="00445E5A"/>
    <w:rsid w:val="004C6AAD"/>
    <w:rsid w:val="005405B9"/>
    <w:rsid w:val="00557B26"/>
    <w:rsid w:val="00573397"/>
    <w:rsid w:val="005941B7"/>
    <w:rsid w:val="00666EF7"/>
    <w:rsid w:val="006B131D"/>
    <w:rsid w:val="00765700"/>
    <w:rsid w:val="00817E0E"/>
    <w:rsid w:val="00862F9E"/>
    <w:rsid w:val="008A6A21"/>
    <w:rsid w:val="00911D05"/>
    <w:rsid w:val="00965BA7"/>
    <w:rsid w:val="009A7656"/>
    <w:rsid w:val="00A35351"/>
    <w:rsid w:val="00AA4E17"/>
    <w:rsid w:val="00AE3615"/>
    <w:rsid w:val="00BC279D"/>
    <w:rsid w:val="00C85094"/>
    <w:rsid w:val="00CD4D9A"/>
    <w:rsid w:val="00CF136D"/>
    <w:rsid w:val="00D25DBD"/>
    <w:rsid w:val="00D55248"/>
    <w:rsid w:val="00DE0FB0"/>
    <w:rsid w:val="00F165CD"/>
    <w:rsid w:val="00F729BB"/>
    <w:rsid w:val="00FC4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2014-07-08T07:41:00Z</cp:lastPrinted>
  <dcterms:created xsi:type="dcterms:W3CDTF">2019-01-10T07:04:00Z</dcterms:created>
  <dcterms:modified xsi:type="dcterms:W3CDTF">2019-01-10T09:18:00Z</dcterms:modified>
</cp:coreProperties>
</file>