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35" w:rsidRDefault="00155D35" w:rsidP="00155D35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Приложение № 2</w:t>
      </w:r>
    </w:p>
    <w:p w:rsidR="00155D35" w:rsidRDefault="00155D35" w:rsidP="00155D35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Новониколаевского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финансового обеспечения выполнения муниципального задания</w:t>
      </w:r>
    </w:p>
    <w:p w:rsidR="00155D35" w:rsidRDefault="00155D35" w:rsidP="00155D35">
      <w:pPr>
        <w:widowControl w:val="0"/>
        <w:suppressAutoHyphens/>
        <w:ind w:left="12333" w:right="109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55D35" w:rsidRDefault="00155D35" w:rsidP="00155D35">
      <w:pPr>
        <w:keepNext/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ОТЧЕТ О ВЫПОЛНЕНИИ</w:t>
      </w:r>
    </w:p>
    <w:p w:rsidR="00155D35" w:rsidRDefault="00155D35" w:rsidP="00155D35">
      <w:pPr>
        <w:keepNext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493.75pt;margin-top:3.4pt;width:51.2pt;height:9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fVQAIAAFUEAAAOAAAAZHJzL2Uyb0RvYy54bWysVM2O0zAQviPxDpbvNEnV7k/UdLV0KUJa&#10;fqSFB3AcJ7FwPMZ2myw37rwC78CBAzdeoftGjJ1uqRa4IHKwPJ7x55nvm8niYugU2QrrJOiCZpOU&#10;EqE5VFI3BX33dv3kjBLnma6YAi0KeiscvVg+frToTS6m0IKqhCUIol3em4K23ps8SRxvRcfcBIzQ&#10;6KzBdsyjaZuksqxH9E4l0zQ9SXqwlbHAhXN4ejU66TLi17Xg/nVdO+GJKijm5uNq41qGNVkuWN5Y&#10;ZlrJ92mwf8iiY1LjoweoK+YZ2Vj5G1QnuQUHtZ9w6BKoa8lFrAGrydIH1dy0zIhYC5LjzIEm9/9g&#10;+avtG0tkVdAZJZp1KNHuy+7r7tvux+773ae7z2QWOOqNyzH0xmCwH57CgFrHep25Bv7eEQ2rlulG&#10;XFoLfStYhTlm4WZydHXEcQGk7F9ChY+xjYcINNS2CwQiJQTRUavbgz5i8ITj4ck8nc7Qw9GVZfP5&#10;adQvYfn9ZWOdfy6gI2FTUIvyR3C2vXY+JMPy+5DwlgMlq7VUKhq2KVfKki3DVlnHL+b/IExp0hf0&#10;fD6dj/X/FSKN358gOumx55XsCnp2CGJ5YO2ZrmJHeibVuMeUld7TGJgbOfRDOexlKaG6RUItjL2N&#10;s4ibFuxHSnrs64K6DxtmBSXqhUZRzrNZoNBHYzY/naJhjz3lsYdpjlAF9ZSM25Ufh2djrGxafGls&#10;Aw2XKGQtI8lB8TGrfd7Yu5H7/ZyF4Ti2Y9Svv8HyJwAAAP//AwBQSwMEFAAGAAgAAAAhAD4Ajm7f&#10;AAAACQEAAA8AAABkcnMvZG93bnJldi54bWxMj8FOwzAQRO9I/IO1SFwQtSk0TUI2FUICwQ3aCq5u&#10;7CYR9jrYbhr+HvcEx9GMZt5Uq8kaNmofekcINzMBTFPjVE8twnbzdJ0DC1GSksaRRvjRAVb1+Vkl&#10;S+WO9K7HdWxZKqFQSoQuxqHkPDSdtjLM3KApeXvnrYxJ+pYrL4+p3Bo+FyLjVvaUFjo56MdON1/r&#10;g0XI717Gz/B6+/bRZHtTxKvl+PztES8vpod7YFFP8S8MJ/yEDnVi2rkDqcAMQpEvFymKkKUHJ1/k&#10;RQFshzBfCOB1xf8/qH8BAAD//wMAUEsBAi0AFAAGAAgAAAAhALaDOJL+AAAA4QEAABMAAAAAAAAA&#10;AAAAAAAAAAAAAFtDb250ZW50X1R5cGVzXS54bWxQSwECLQAUAAYACAAAACEAOP0h/9YAAACUAQAA&#10;CwAAAAAAAAAAAAAAAAAvAQAAX3JlbHMvLnJlbHNQSwECLQAUAAYACAAAACEAHHXX1UACAABVBAAA&#10;DgAAAAAAAAAAAAAAAAAuAgAAZHJzL2Uyb0RvYy54bWxQSwECLQAUAAYACAAAACEAPgCObt8AAAAJ&#10;AQAADwAAAAAAAAAAAAAAAACaBAAAZHJzL2Rvd25yZXYueG1sUEsFBgAAAAAEAAQA8wAAAKYFAAAA&#10;AA==&#10;">
            <v:textbox>
              <w:txbxContent>
                <w:p w:rsidR="00155D35" w:rsidRDefault="00155D35" w:rsidP="00155D3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МУНИЦИПАЛЬНОГО ЗАДАНИЯ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>
        <w:pict>
          <v:shape id="Надпись 3" o:spid="_x0000_s1027" type="#_x0000_t202" style="position:absolute;left:0;text-align:left;margin-left:608.1pt;margin-top:8.95pt;width:141.7pt;height:207.6pt;z-index:25165824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2tlwIAAA0FAAAOAAAAZHJzL2Uyb0RvYy54bWysVM2O0zAQviPxDpbv3fxs2m2iTVfbLkVI&#10;y4+08ABu7DQWiW1st8my4sCdV+AdOHDgxit034ix03SXBSSEyMEZ2+PPM/N949OzrqnRlmnDpchx&#10;dBRixEQhKRfrHL95vRxNMTKWCEpqKViOr5nBZ7PHj05blbFYVrKmTCMAESZrVY4ra1UWBKaoWEPM&#10;kVRMwGYpdUMsTPU6oJq0gN7UQRyGk6CVmiotC2YMrF70m3jm8cuSFfZlWRpmUZ1jiM36Uftx5cZg&#10;dkqytSaq4sU+DPIPUTSEC7j0AHVBLEEbzX+BanihpZGlPSpkE8iy5AXzOUA2Ufggm6uKKOZzgeIY&#10;dSiT+X+wxYvtK404zfExRoI0QNHu8+7L7uvu++7b7cfbT+jY1ahVJgPXKwXOtpvLDrj2+Rp1KYu3&#10;Bgm5qIhYs3OtZVsxQiHGyJ0M7h3tcYwDWbXPJYXLyMZKD9SVunEFhJIgQAeurg/8sM6iwl15kqbj&#10;FLYK2Isnx5Nx7BkMSDYcV9rYp0w2yBk51iAAD0+2l8a6cEg2uLjbjKw5XfK69hO9Xi1qjbYExLL0&#10;n8/ggVstnLOQ7liP2K9AlHCH23PxevJv0ihOwnmcjpaT6ckoWSbjUXoSTkdhlM7TSZikycXygwsw&#10;SrKKU8rEJRdsEGKU/B3R+5boJeSliNocp+N43HP0xyRD//0uyYZb6MuaNzmeHpxI5ph9IiikTTJL&#10;eN3bwc/h+ypDDYa/r4rXgaO+F4HtVp2XnReJ08hK0msQhpZAG1AMbwoYldTvMWqhP3Ns3m2IZhjV&#10;zwSIyzXzYOjBWA0GEQUczbHFqDcXtm/6jdJ8XQFyL18hz0GAJffSuItiL1voOZ/D/n1wTX1/7r3u&#10;XrHZDwAAAP//AwBQSwMEFAAGAAgAAAAhAPrt87ThAAAADAEAAA8AAABkcnMvZG93bnJldi54bWxM&#10;j8tOwzAQRfdI/IM1SGwQdZJWoQlxKmhhVxZ9qOtpbJKIeBzZTpP+Pe4KdnM1R3fOFKtJd+yirGsN&#10;CYhnETBFlZEt1QKOh8/nJTDnkSR2hpSAq3KwKu/vCsylGWmnLntfs1BCLkcBjfd9zrmrGqXRzUyv&#10;KOy+jdXoQ7Q1lxbHUK47nkRRyjW2FC402Kt1o6qf/aAFpBs7jDtaP22OH1v86uvk9H49CfH4ML29&#10;AvNq8n8w3PSDOpTB6WwGko51ISdxmgQ2TC8ZsBuxyLIU2FnAYj6PgZcF//9E+QsAAP//AwBQSwEC&#10;LQAUAAYACAAAACEAtoM4kv4AAADhAQAAEwAAAAAAAAAAAAAAAAAAAAAAW0NvbnRlbnRfVHlwZXNd&#10;LnhtbFBLAQItABQABgAIAAAAIQA4/SH/1gAAAJQBAAALAAAAAAAAAAAAAAAAAC8BAABfcmVscy8u&#10;cmVsc1BLAQItABQABgAIAAAAIQC8Eh2tlwIAAA0FAAAOAAAAAAAAAAAAAAAAAC4CAABkcnMvZTJv&#10;RG9jLnhtbFBLAQItABQABgAIAAAAIQD67fO04QAAAAwBAAAPAAAAAAAAAAAAAAAAAPEEAABkcnMv&#10;ZG93bnJldi54bWxQSwUGAAAAAAQABADzAAAA/wUAAAAA&#10;" stroked="f">
            <v:textbox inset="0,0,0,0">
              <w:txbxContent>
                <w:tbl>
                  <w:tblPr>
                    <w:tblW w:w="3030" w:type="dxa"/>
                    <w:tblInd w:w="-176" w:type="dxa"/>
                    <w:tblLayout w:type="fixed"/>
                    <w:tblLook w:val="04A0"/>
                  </w:tblPr>
                  <w:tblGrid>
                    <w:gridCol w:w="142"/>
                    <w:gridCol w:w="1275"/>
                    <w:gridCol w:w="78"/>
                    <w:gridCol w:w="1535"/>
                  </w:tblGrid>
                  <w:tr w:rsidR="00155D35">
                    <w:trPr>
                      <w:gridBefore w:val="1"/>
                      <w:gridAfter w:val="2"/>
                      <w:wBefore w:w="142" w:type="dxa"/>
                      <w:wAfter w:w="1614" w:type="dxa"/>
                      <w:trHeight w:val="128"/>
                    </w:trPr>
                    <w:tc>
                      <w:tcPr>
                        <w:tcW w:w="1276" w:type="dxa"/>
                      </w:tcPr>
                      <w:p w:rsidR="00155D35" w:rsidRDefault="00155D35">
                        <w:pPr>
                          <w:spacing w:line="254" w:lineRule="auto"/>
                        </w:pPr>
                      </w:p>
                    </w:tc>
                  </w:tr>
                  <w:tr w:rsidR="00155D35">
                    <w:trPr>
                      <w:trHeight w:val="178"/>
                    </w:trPr>
                    <w:tc>
                      <w:tcPr>
                        <w:tcW w:w="14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55D35" w:rsidRDefault="00155D35">
                        <w:pPr>
                          <w:spacing w:line="254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155D35" w:rsidRDefault="00155D35">
                        <w:pPr>
                          <w:spacing w:line="254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155D35">
                    <w:trPr>
                      <w:trHeight w:val="34"/>
                    </w:trPr>
                    <w:tc>
                      <w:tcPr>
                        <w:tcW w:w="14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55D35" w:rsidRDefault="00155D35">
                        <w:pPr>
                          <w:spacing w:line="254" w:lineRule="auto"/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5D35" w:rsidRDefault="00155D35">
                        <w:pPr>
                          <w:spacing w:line="254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55D35">
                    <w:trPr>
                      <w:trHeight w:val="383"/>
                    </w:trPr>
                    <w:tc>
                      <w:tcPr>
                        <w:tcW w:w="14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55D35" w:rsidRDefault="00155D35">
                        <w:pPr>
                          <w:spacing w:line="254" w:lineRule="auto"/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55D35" w:rsidRDefault="00154F72" w:rsidP="00154F72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31</w:t>
                        </w:r>
                        <w:r w:rsidR="00155D35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 w:rsidR="00155D35">
                          <w:rPr>
                            <w:rFonts w:ascii="Times New Roman" w:hAnsi="Times New Roman" w:cs="Times New Roman"/>
                          </w:rPr>
                          <w:t>.2019 г.</w:t>
                        </w:r>
                      </w:p>
                    </w:tc>
                  </w:tr>
                  <w:tr w:rsidR="00155D35">
                    <w:trPr>
                      <w:trHeight w:val="565"/>
                    </w:trPr>
                    <w:tc>
                      <w:tcPr>
                        <w:tcW w:w="14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55D35" w:rsidRDefault="00155D35">
                        <w:pPr>
                          <w:spacing w:line="254" w:lineRule="auto"/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5D35" w:rsidRDefault="00155D35">
                        <w:pPr>
                          <w:spacing w:line="254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55D35">
                    <w:trPr>
                      <w:trHeight w:val="179"/>
                    </w:trPr>
                    <w:tc>
                      <w:tcPr>
                        <w:tcW w:w="14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55D35" w:rsidRDefault="00155D35">
                        <w:pPr>
                          <w:spacing w:line="254" w:lineRule="auto"/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ОКПД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5D35" w:rsidRDefault="00155D35">
                        <w:pPr>
                          <w:spacing w:line="254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55D35">
                    <w:trPr>
                      <w:trHeight w:val="201"/>
                    </w:trPr>
                    <w:tc>
                      <w:tcPr>
                        <w:tcW w:w="14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55D35" w:rsidRDefault="00155D35">
                        <w:pPr>
                          <w:spacing w:line="254" w:lineRule="auto"/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ОКПД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5D35" w:rsidRDefault="00155D35">
                        <w:pPr>
                          <w:spacing w:line="254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55D35">
                    <w:trPr>
                      <w:trHeight w:val="56"/>
                    </w:trPr>
                    <w:tc>
                      <w:tcPr>
                        <w:tcW w:w="14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55D35" w:rsidRDefault="00155D35">
                        <w:pPr>
                          <w:spacing w:line="254" w:lineRule="auto"/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ОКПД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5D35" w:rsidRDefault="00155D35">
                        <w:pPr>
                          <w:spacing w:line="254" w:lineRule="auto"/>
                          <w:jc w:val="center"/>
                        </w:pPr>
                      </w:p>
                    </w:tc>
                  </w:tr>
                  <w:tr w:rsidR="00155D35">
                    <w:trPr>
                      <w:trHeight w:val="201"/>
                    </w:trPr>
                    <w:tc>
                      <w:tcPr>
                        <w:tcW w:w="14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55D35" w:rsidRDefault="00155D35">
                        <w:pPr>
                          <w:spacing w:line="254" w:lineRule="auto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5D35" w:rsidRDefault="00155D35">
                        <w:pPr>
                          <w:spacing w:line="254" w:lineRule="auto"/>
                          <w:jc w:val="center"/>
                        </w:pPr>
                      </w:p>
                    </w:tc>
                  </w:tr>
                </w:tbl>
                <w:p w:rsidR="00155D35" w:rsidRDefault="00155D35" w:rsidP="00155D35"/>
              </w:txbxContent>
            </v:textbox>
          </v:shape>
        </w:pict>
      </w:r>
    </w:p>
    <w:p w:rsidR="00155D35" w:rsidRDefault="00155D35" w:rsidP="00155D35">
      <w:pPr>
        <w:widowControl w:val="0"/>
        <w:spacing w:line="228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>за отчетный период с 01.01.2019 г по 31.12. 2019 г.</w:t>
      </w:r>
    </w:p>
    <w:p w:rsidR="00155D35" w:rsidRDefault="00155D35" w:rsidP="00155D35">
      <w:pPr>
        <w:widowControl w:val="0"/>
        <w:tabs>
          <w:tab w:val="right" w:pos="2698"/>
        </w:tabs>
        <w:spacing w:line="228" w:lineRule="auto"/>
        <w:ind w:left="14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155D35" w:rsidRDefault="00155D35" w:rsidP="00155D35">
      <w:pPr>
        <w:widowControl w:val="0"/>
        <w:tabs>
          <w:tab w:val="right" w:pos="2698"/>
        </w:tabs>
        <w:spacing w:line="228" w:lineRule="auto"/>
        <w:ind w:left="14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155D35" w:rsidRDefault="00155D35" w:rsidP="00155D35">
      <w:pPr>
        <w:widowControl w:val="0"/>
        <w:tabs>
          <w:tab w:val="right" w:pos="2698"/>
        </w:tabs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155D35" w:rsidRDefault="00155D35" w:rsidP="00155D35">
      <w:pPr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55D35">
          <w:pgSz w:w="16838" w:h="11906" w:orient="landscape"/>
          <w:pgMar w:top="426" w:right="851" w:bottom="1134" w:left="1304" w:header="709" w:footer="709" w:gutter="0"/>
          <w:cols w:space="720"/>
        </w:sectPr>
      </w:pPr>
    </w:p>
    <w:p w:rsidR="00155D35" w:rsidRDefault="00155D35" w:rsidP="00155D35">
      <w:pPr>
        <w:widowControl w:val="0"/>
        <w:suppressAutoHyphens/>
        <w:spacing w:before="13" w:after="13" w:line="240" w:lineRule="exac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155D35" w:rsidRDefault="00155D35" w:rsidP="00155D35">
      <w:pPr>
        <w:widowControl w:val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муниципального учреждения  </w:t>
      </w:r>
    </w:p>
    <w:p w:rsidR="00155D35" w:rsidRDefault="00155D35" w:rsidP="00155D35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Новониколаевского  сельского поселения  </w:t>
      </w:r>
    </w:p>
    <w:p w:rsidR="00155D35" w:rsidRDefault="00155D35" w:rsidP="00155D35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казённое учреждение культуры  «Новониколаевский сельский дом культуры» </w:t>
      </w:r>
    </w:p>
    <w:p w:rsidR="00155D35" w:rsidRDefault="00155D35" w:rsidP="00155D35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55D35" w:rsidRDefault="00155D35" w:rsidP="00155D35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155D35" w:rsidRDefault="00155D35" w:rsidP="00155D35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Новониколаевского сельского поселения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Культура, кинематография, архивное дело</w:t>
      </w:r>
    </w:p>
    <w:p w:rsidR="00155D35" w:rsidRDefault="00155D35" w:rsidP="00155D35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55D35" w:rsidRDefault="00155D35" w:rsidP="00155D35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  </w:t>
      </w:r>
    </w:p>
    <w:p w:rsidR="00155D35" w:rsidRDefault="00155D35" w:rsidP="00155D35">
      <w:pPr>
        <w:widowControl w:val="0"/>
        <w:spacing w:line="228" w:lineRule="auto"/>
        <w:jc w:val="left"/>
        <w:outlineLvl w:val="3"/>
        <w:rPr>
          <w:rFonts w:ascii="Times New Roman" w:eastAsia="Times New Roman" w:hAnsi="Times New Roman" w:cs="Times New Roman"/>
          <w:bCs/>
          <w:kern w:val="2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Новониколаевского  сельского поселения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клубное учреждение</w:t>
      </w:r>
      <w:r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  <w:t xml:space="preserve">         </w:t>
      </w:r>
    </w:p>
    <w:p w:rsidR="00155D35" w:rsidRDefault="00155D35" w:rsidP="00155D35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155D35" w:rsidRDefault="00155D35" w:rsidP="00155D35">
      <w:pPr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55D35">
          <w:type w:val="continuous"/>
          <w:pgSz w:w="16838" w:h="11906" w:orient="landscape"/>
          <w:pgMar w:top="709" w:right="851" w:bottom="1134" w:left="1304" w:header="709" w:footer="709" w:gutter="0"/>
          <w:cols w:space="720"/>
        </w:sectPr>
      </w:pPr>
    </w:p>
    <w:p w:rsidR="00155D35" w:rsidRDefault="00155D35" w:rsidP="00155D35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155D35" w:rsidRDefault="00155D35" w:rsidP="00155D35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ЧАСТЬ 1. Сведения об оказываемых муниципальных услугах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zh-CN"/>
        </w:rPr>
        <w:t>2)</w:t>
      </w:r>
    </w:p>
    <w:p w:rsidR="00155D35" w:rsidRDefault="00155D35" w:rsidP="00155D35">
      <w:pPr>
        <w:keepNext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РАЗДЕЛ _____</w:t>
      </w:r>
    </w:p>
    <w:p w:rsidR="00155D35" w:rsidRDefault="00155D35" w:rsidP="00155D35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pict>
          <v:shape id="Надпись 2" o:spid="_x0000_s1028" type="#_x0000_t202" style="position:absolute;margin-left:611pt;margin-top:12.5pt;width:161pt;height:73.9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GylAIAAAwFAAAOAAAAZHJzL2Uyb0RvYy54bWysVM2O0zAQviPxDpbv3fyQdpuo6WrbpQhp&#10;+ZEWHsCNncYisY3tNlkQB+68Au/AgQM3XqH7RoydprvLj4QQOThje/x5Zr5vPDvrmhrtmDZcihxH&#10;JyFGTBSScrHJ8etXq9EUI2OJoKSWguX4mhl8Nn/4YNaqjMWykjVlGgGIMFmrclxZq7IgMEXFGmJO&#10;pGICNkupG2JhqjcB1aQF9KYO4jCcBK3UVGlZMGNg9aLfxHOPX5assC/K0jCL6hxDbNaP2o9rNwbz&#10;Gck2mqiKF4cwyD9E0RAu4NIj1AWxBG01/wWq4YWWRpb2pJBNIMuSF8znANlE4U/ZXFVEMZ8LFMeo&#10;Y5nM/4Mtnu9easRpjmOMBGmAov3n/Zf91/33/bebjzefUOxq1CqTgeuVAmfbLWQHXPt8jbqUxRuD&#10;hFxWRGzYudayrRihEGPkTgZ3jvY4xoGs22eSwmVka6UH6krduAJCSRCgA1fXR35YZ1EBi3GYJKch&#10;bBWwlz5Ko8nYX0Gy4bTSxj5hskHOyLEG/j062V0a66Ih2eDiLjOy5nTF69pP9Ga9rDXaEdDKyn8H&#10;9HtutXDOQrpjPWK/AkHCHW7Pheu5f59GcRIu4nS0mkxPR8kqGY/S03A6CqN0kU7CJE0uVh9cgFGS&#10;VZxSJi65YIMOo+TveD50RK8gr0TUQn3G8bin6I9Jhv77XZINt9CWNW9yPD06kcwR+1hQSJtklvC6&#10;t4P74fsqQw2Gv6+Kl4FjvteA7dbdQXUA5iSylvQadKEl0AYMw5MCRiX1O4xaaM8cm7dbohlG9VMB&#10;2nK9PBh6MNaDQUQBR3NsMerNpe17fqs031SA3KtXyHPQX8m9NG6jOKgWWs7ncHgeXE/fnXuv20ds&#10;/gMAAP//AwBQSwMEFAAGAAgAAAAhAJpYra/fAAAADAEAAA8AAABkcnMvZG93bnJldi54bWxMT8tO&#10;wzAQvCPxD9YicUHUwWpLCXEqaOFWDn2oZzdekoh4HcVOk/492xOcdkYzmp3JlqNrxBm7UHvS8DRJ&#10;QCAV3tZUajjsPx8XIEI0ZE3jCTVcMMAyv73JTGr9QFs872IpOIRCajRUMbaplKGo0Jkw8S0Sa9++&#10;cyYy7UppOzNwuGukSpK5dKYm/lCZFlcVFj+73mmYr7t+2NLqYX342JivtlTH98tR6/u78e0VRMQx&#10;/pnhWp+rQ86dTr4nG0TDXCnFY6IGNeN7dcymU0YnRs/qBWSeyf8j8l8AAAD//wMAUEsBAi0AFAAG&#10;AAgAAAAhALaDOJL+AAAA4QEAABMAAAAAAAAAAAAAAAAAAAAAAFtDb250ZW50X1R5cGVzXS54bWxQ&#10;SwECLQAUAAYACAAAACEAOP0h/9YAAACUAQAACwAAAAAAAAAAAAAAAAAvAQAAX3JlbHMvLnJlbHNQ&#10;SwECLQAUAAYACAAAACEAg6mxspQCAAAMBQAADgAAAAAAAAAAAAAAAAAuAgAAZHJzL2Uyb0RvYy54&#10;bWxQSwECLQAUAAYACAAAACEAmlitr98AAAAMAQAADwAAAAAAAAAAAAAAAADuBAAAZHJzL2Rvd25y&#10;ZXYueG1sUEsFBgAAAAAEAAQA8wAAAPoFAAAAAA==&#10;" stroked="f">
            <v:textbox inset="0,0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727"/>
                    <w:gridCol w:w="1694"/>
                  </w:tblGrid>
                  <w:tr w:rsidR="00155D35">
                    <w:trPr>
                      <w:trHeight w:val="124"/>
                    </w:trPr>
                    <w:tc>
                      <w:tcPr>
                        <w:tcW w:w="1727" w:type="dxa"/>
                        <w:hideMark/>
                      </w:tcPr>
                      <w:p w:rsidR="00155D35" w:rsidRDefault="00155D35">
                        <w:pPr>
                          <w:spacing w:line="254" w:lineRule="auto"/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  <w:t> </w:t>
                        </w:r>
                      </w:p>
                      <w:p w:rsidR="00155D35" w:rsidRDefault="00155D35">
                        <w:pPr>
                          <w:spacing w:line="254" w:lineRule="auto"/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155D35" w:rsidRDefault="00155D35">
                        <w:pPr>
                          <w:spacing w:line="254" w:lineRule="auto"/>
                          <w:rPr>
                            <w:sz w:val="20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55D35" w:rsidRDefault="00155D35">
                        <w:pPr>
                          <w:spacing w:line="254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155D35" w:rsidRDefault="00155D35">
                        <w:pPr>
                          <w:spacing w:line="254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55D35" w:rsidRDefault="00155D35">
                        <w:pPr>
                          <w:widowControl w:val="0"/>
                          <w:suppressAutoHyphens/>
                          <w:snapToGrid w:val="0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07</w:t>
                        </w:r>
                      </w:p>
                      <w:p w:rsidR="00155D35" w:rsidRDefault="00155D35">
                        <w:pPr>
                          <w:spacing w:line="254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55D35" w:rsidRDefault="00155D35" w:rsidP="00155D35"/>
              </w:txbxContent>
            </v:textbox>
          </v:shape>
        </w:pict>
      </w:r>
    </w:p>
    <w:p w:rsidR="00155D35" w:rsidRDefault="00155D35" w:rsidP="00155D35">
      <w:pPr>
        <w:keepNext/>
        <w:pBdr>
          <w:bottom w:val="single" w:sz="4" w:space="1" w:color="auto"/>
        </w:pBdr>
        <w:suppressAutoHyphens/>
        <w:spacing w:before="240" w:after="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1. Наименование муниципальной услуги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Организация показа концертов и концертных программ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155D35" w:rsidRDefault="00155D35" w:rsidP="00155D35">
      <w:pPr>
        <w:keepNext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155D35" w:rsidRDefault="00155D35" w:rsidP="00155D35">
      <w:pPr>
        <w:keepNext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Категории потребителей муниципальной услуги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интересах общества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_________________________________________________________________________________________________________</w:t>
      </w:r>
    </w:p>
    <w:p w:rsidR="00155D35" w:rsidRDefault="00155D35" w:rsidP="00155D3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155D35" w:rsidRDefault="00155D35" w:rsidP="00155D3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услуги</w:t>
      </w:r>
    </w:p>
    <w:p w:rsidR="00155D35" w:rsidRDefault="00155D35" w:rsidP="00155D3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3.1.    Сведения о фактическом достижении  показателей, характеризующих качество муниципальной услуги </w:t>
      </w:r>
    </w:p>
    <w:p w:rsidR="00155D35" w:rsidRDefault="00155D35" w:rsidP="00155D35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tbl>
      <w:tblPr>
        <w:tblW w:w="15735" w:type="dxa"/>
        <w:tblInd w:w="-4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1134"/>
        <w:gridCol w:w="992"/>
        <w:gridCol w:w="993"/>
        <w:gridCol w:w="992"/>
        <w:gridCol w:w="3980"/>
        <w:gridCol w:w="708"/>
        <w:gridCol w:w="993"/>
        <w:gridCol w:w="708"/>
        <w:gridCol w:w="993"/>
        <w:gridCol w:w="708"/>
        <w:gridCol w:w="851"/>
        <w:gridCol w:w="850"/>
        <w:gridCol w:w="1134"/>
      </w:tblGrid>
      <w:tr w:rsidR="00155D35" w:rsidTr="00155D35">
        <w:trPr>
          <w:cantSplit/>
          <w:trHeight w:hRule="exact" w:val="689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4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Показатель качества муниципальной услуги</w:t>
            </w:r>
          </w:p>
        </w:tc>
      </w:tr>
      <w:tr w:rsidR="00155D35" w:rsidTr="00155D35">
        <w:trPr>
          <w:cantSplit/>
          <w:trHeight w:val="1037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единица измерения </w:t>
            </w:r>
          </w:p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утверждено</w:t>
            </w:r>
          </w:p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в муниципальном задании на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но на отчетную</w:t>
            </w:r>
          </w:p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допусти-мое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возмож-ное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отклоне-ние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причина</w:t>
            </w:r>
          </w:p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отклонения</w:t>
            </w:r>
          </w:p>
        </w:tc>
      </w:tr>
      <w:tr w:rsidR="00155D35" w:rsidTr="00155D35">
        <w:trPr>
          <w:cantSplit/>
          <w:trHeight w:val="976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proofErr w:type="gramEnd"/>
          </w:p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вание</w:t>
            </w:r>
            <w:proofErr w:type="spellEnd"/>
          </w:p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показате-ля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наимено-вание</w:t>
            </w:r>
            <w:proofErr w:type="spellEnd"/>
            <w:proofErr w:type="gramEnd"/>
          </w:p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ля)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наимено-вание</w:t>
            </w:r>
            <w:proofErr w:type="spellEnd"/>
            <w:proofErr w:type="gramEnd"/>
          </w:p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наимено-вание</w:t>
            </w:r>
            <w:proofErr w:type="spellEnd"/>
            <w:proofErr w:type="gramEnd"/>
          </w:p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ля)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наимено-вание</w:t>
            </w:r>
            <w:proofErr w:type="spellEnd"/>
            <w:proofErr w:type="gramEnd"/>
          </w:p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ля)</w:t>
            </w: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5D35" w:rsidTr="00155D35">
        <w:trPr>
          <w:trHeight w:hRule="exact" w:val="29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</w:tr>
      <w:tr w:rsidR="00155D35" w:rsidTr="00155D35">
        <w:trPr>
          <w:cantSplit/>
          <w:trHeight w:hRule="exact" w:val="157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посетителе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концертов и концертных программ</w:t>
            </w:r>
          </w:p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Наполняемость зала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 месту расположения организации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Организация и проведение творческих мероприятий; массовых праздников, фестивалей, конкурсов, просветительских мероприятий ( мастер – класс, экскурсии, лекции, творческих вечеров, выставок, антреприз, юбилеев, бенефисов, культурных акций, встреч, интерактивных программ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.д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Кол-во посетит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единица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113688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111095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155D35" w:rsidTr="00155D35">
        <w:trPr>
          <w:cantSplit/>
          <w:trHeight w:val="1689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155D35" w:rsidTr="00155D35">
        <w:trPr>
          <w:cantSplit/>
          <w:trHeight w:hRule="exact" w:val="397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Наполняем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ал</w:t>
            </w:r>
          </w:p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яяя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проценты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Не менее 50%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155D35" w:rsidTr="00155D35">
        <w:trPr>
          <w:cantSplit/>
          <w:trHeight w:val="301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D35" w:rsidRDefault="00155D35">
            <w:pPr>
              <w:keepNext/>
              <w:suppressAutoHyphens/>
              <w:snapToGrid w:val="0"/>
              <w:spacing w:before="240"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155D35" w:rsidRDefault="00155D35" w:rsidP="00155D35">
      <w:pPr>
        <w:keepNext/>
        <w:suppressAutoHyphens/>
        <w:ind w:left="-567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155D35" w:rsidRDefault="00155D35" w:rsidP="00155D35">
      <w:pPr>
        <w:keepNext/>
        <w:suppressAutoHyphens/>
        <w:spacing w:before="240" w:after="60"/>
        <w:ind w:left="-567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155D35" w:rsidRDefault="00155D35" w:rsidP="00155D35">
      <w:pPr>
        <w:widowControl w:val="0"/>
        <w:suppressAutoHyphens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155D35" w:rsidRDefault="00155D35" w:rsidP="00155D35">
      <w:pPr>
        <w:keepNext/>
        <w:suppressAutoHyphens/>
        <w:spacing w:before="240" w:after="6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14865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1160"/>
        <w:gridCol w:w="1149"/>
        <w:gridCol w:w="1148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80"/>
      </w:tblGrid>
      <w:tr w:rsidR="00155D35" w:rsidTr="00155D35">
        <w:trPr>
          <w:cantSplit/>
          <w:trHeight w:val="535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 объема муниципальной услуги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Средний размер платы</w:t>
            </w:r>
          </w:p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(цена, тариф)</w:t>
            </w:r>
          </w:p>
        </w:tc>
      </w:tr>
      <w:tr w:rsidR="00155D35" w:rsidTr="00155D35">
        <w:trPr>
          <w:cantSplit/>
          <w:trHeight w:val="1177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наимено-вание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показа-</w:t>
            </w:r>
          </w:p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теля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единица измерения по ОКЕИ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утвержде-но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в муниципальном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lastRenderedPageBreak/>
              <w:t>задании на год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lastRenderedPageBreak/>
              <w:t>исполне-но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на </w:t>
            </w:r>
          </w:p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отчетную дату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допусти-</w:t>
            </w:r>
          </w:p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мое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возмож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  <w:proofErr w:type="gramEnd"/>
          </w:p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lastRenderedPageBreak/>
              <w:t>отклоне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  <w:proofErr w:type="gramEnd"/>
          </w:p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  <w:proofErr w:type="spellEnd"/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отклоне-ние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превыша-ющее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допусти-</w:t>
            </w:r>
          </w:p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мое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возмож-ное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 значение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причина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отклоне-ния</w:t>
            </w:r>
            <w:proofErr w:type="spellEnd"/>
            <w:proofErr w:type="gramEnd"/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5D35" w:rsidTr="00155D35">
        <w:trPr>
          <w:cantSplit/>
          <w:trHeight w:val="1159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  <w:proofErr w:type="gramEnd"/>
          </w:p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  <w:proofErr w:type="spellEnd"/>
          </w:p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7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наимено-вание</w:t>
            </w:r>
            <w:proofErr w:type="spellEnd"/>
            <w:proofErr w:type="gram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5D35" w:rsidTr="00155D35">
        <w:trPr>
          <w:trHeight w:hRule="exact" w:val="30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155D35" w:rsidTr="00155D35">
        <w:trPr>
          <w:cantSplit/>
          <w:trHeight w:val="2970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napToGrid w:val="0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Количество концертов и</w:t>
            </w:r>
          </w:p>
          <w:p w:rsidR="00155D35" w:rsidRDefault="00155D35">
            <w:pPr>
              <w:widowControl w:val="0"/>
              <w:suppressAutoHyphens/>
              <w:snapToGrid w:val="0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концертных программ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 месту расположения организации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Организация и проведение творческих мероприятий; массовых праздников, фестивалей, конкурсов, просветительских мероприятий ( мастер – класс, экскурсии, лекции, творческих вечеров, выставок, антреприз, юбилеев, бенефисов, культурных акций, встреч, интерактивных программ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.д</w:t>
            </w:r>
            <w:proofErr w:type="spellEnd"/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Количество концертов и концертных программ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штук</w:t>
            </w:r>
          </w:p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808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820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55D35" w:rsidTr="00155D35">
        <w:trPr>
          <w:cantSplit/>
          <w:trHeight w:hRule="exact" w:val="3540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D35" w:rsidRDefault="00155D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D35" w:rsidRDefault="00155D35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55D35" w:rsidRDefault="00154F72" w:rsidP="00154F72">
      <w:pPr>
        <w:keepNext/>
        <w:suppressAutoHyphens/>
        <w:spacing w:before="240" w:after="6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lastRenderedPageBreak/>
        <w:t xml:space="preserve">                                                                                       </w:t>
      </w:r>
      <w:r w:rsidR="00155D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ЧАСТЬ 2. Сведения о выполняемых работах </w:t>
      </w:r>
      <w:r w:rsidR="00155D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zh-CN"/>
        </w:rPr>
        <w:t>3)</w:t>
      </w:r>
    </w:p>
    <w:p w:rsidR="00154F72" w:rsidRDefault="00154F72" w:rsidP="00154F72">
      <w:pPr>
        <w:keepNext/>
        <w:suppressAutoHyphens/>
        <w:spacing w:before="24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РАЗДЕЛ   ___2__</w:t>
      </w:r>
    </w:p>
    <w:p w:rsidR="00154F72" w:rsidRDefault="00154F72" w:rsidP="00154F72">
      <w:pPr>
        <w:keepNext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C5712">
        <w:pict>
          <v:shape id="Надпись 1" o:spid="_x0000_s1030" type="#_x0000_t202" style="position:absolute;margin-left:597.3pt;margin-top:4.15pt;width:139.45pt;height:80.4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JslgIAAA0FAAAOAAAAZHJzL2Uyb0RvYy54bWysVMuO0zAU3SPxD5b3nSQlnTZR09E8KEIa&#10;HtLAB7iO01g4trHdJsOIBXt+gX9gwYIdv9D5I66dppTHAiGySK7j6+Nzfc71/KxrBNoyY7mSBU5O&#10;YoyYpKrkcl3g16+WoxlG1hFZEqEkK/Ats/hs8fDBvNU5G6taiZIZBCDS5q0ucO2czqPI0po1xJ4o&#10;zSRMVso0xMHQrKPSkBbQGxGN4/g0apUptVGUWQt/r/pJvAj4VcWoe1FVljkkCgzcXHib8F75d7SY&#10;k3xtiK453dMg/8CiIVzCpgeoK+II2hj+G1TDqVFWVe6EqiZSVcUpCzVANUn8SzU3NdEs1AKHY/Xh&#10;mOz/g6XPty8N4iVoh5EkDUi0+7T7vPuy+7b7ev/h/iNK/Bm12uaQeqMh2XUXqvP5vl6rrxV9Y5FU&#10;lzWRa3ZujGprRkrgGFZGR0t7HOtBVu0zVcJmZONUAOoq03hAOBIE6KDV7UEf1jlE/ZbTaRInE4wo&#10;zCXxOJnCANhFJB+Wa2PdE6Ya5IMCGzBAgCfba+v61CEl0FeCl0suRBiY9epSGLQlYJZlePbo9jhN&#10;SJ8slV/WI/Z/gCXs4ec83yD+XZaM0/hinI2Wp7PpKF2mk1E2jWejOMkustM4zdKr5XtPMEnzmpcl&#10;k9dcssGISfp3Qu9bordQsCJqC5xNxpNeo2P29rjIODx/KrLhDvpS8KbAs0MSyb2yj2UJZZPcES76&#10;OPqZfhAEzmD4hlMJPvDS9yZw3aoLtns02GulylswhlEgG6gPdwoEtTLvMGqhPwts326IYRiJpxLM&#10;5Zt5CMwQrIaASApLC+ww6sNL1zf9Rhu+rgG5t69U52DAigdreKf2LIC5H0DPhRr294Nv6uNxyPpx&#10;iy2+AwAA//8DAFBLAwQUAAYACAAAACEAI6QZ8+AAAAALAQAADwAAAGRycy9kb3ducmV2LnhtbEyP&#10;wU7CQBCG7ya+w2ZMvBjZUrBC7ZYoyE0PIOG8tGPb2J1tdre0vL3DSW/zZ7788022Gk0rzuh8Y0nB&#10;dBKBQCps2VCl4PC1fVyA8EFTqVtLqOCCHlb57U2m09IOtMPzPlSCS8inWkEdQpdK6YsajfYT2yHx&#10;7ts6owNHV8nS6YHLTSvjKEqk0Q3xhVp3uK6x+Nn3RkGycf2wo/XD5vD+oT+7Kj6+XY5K3d+Nry8g&#10;Ao7hD4arPqtDzk4n21PpRct5upwnzCpYzEBcgfnz7AnEiadkGYPMM/n/h/wXAAD//wMAUEsBAi0A&#10;FAAGAAgAAAAhALaDOJL+AAAA4QEAABMAAAAAAAAAAAAAAAAAAAAAAFtDb250ZW50X1R5cGVzXS54&#10;bWxQSwECLQAUAAYACAAAACEAOP0h/9YAAACUAQAACwAAAAAAAAAAAAAAAAAvAQAAX3JlbHMvLnJl&#10;bHNQSwECLQAUAAYACAAAACEANlIibJYCAAANBQAADgAAAAAAAAAAAAAAAAAuAgAAZHJzL2Uyb0Rv&#10;Yy54bWxQSwECLQAUAAYACAAAACEAI6QZ8+AAAAALAQAADwAAAAAAAAAAAAAAAADwBAAAZHJzL2Rv&#10;d25yZXYueG1sUEsFBgAAAAAEAAQA8wAAAP0FAAAAAA==&#10;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843"/>
                    <w:gridCol w:w="881"/>
                  </w:tblGrid>
                  <w:tr w:rsidR="00154F72">
                    <w:trPr>
                      <w:trHeight w:val="118"/>
                    </w:trPr>
                    <w:tc>
                      <w:tcPr>
                        <w:tcW w:w="1843" w:type="dxa"/>
                        <w:hideMark/>
                      </w:tcPr>
                      <w:p w:rsidR="00154F72" w:rsidRDefault="00154F72" w:rsidP="005C34D8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 w:line="256" w:lineRule="auto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154F72" w:rsidRDefault="00154F72" w:rsidP="005C34D8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 w:line="25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154F72" w:rsidRDefault="00154F72" w:rsidP="005C34D8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 w:line="256" w:lineRule="auto"/>
                          <w:ind w:right="3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hideMark/>
                      </w:tcPr>
                      <w:p w:rsidR="00154F72" w:rsidRDefault="00154F72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-108" w:firstLine="65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07</w:t>
                        </w:r>
                      </w:p>
                    </w:tc>
                  </w:tr>
                </w:tbl>
                <w:p w:rsidR="00154F72" w:rsidRDefault="00154F72" w:rsidP="00154F72">
                  <w:pPr>
                    <w:ind w:hanging="142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1. Наименование работы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Организация клубных формирований народного творчества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________________________________________</w:t>
      </w:r>
    </w:p>
    <w:p w:rsidR="00154F72" w:rsidRDefault="00154F72" w:rsidP="00154F72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</w:t>
      </w:r>
    </w:p>
    <w:p w:rsidR="00154F72" w:rsidRDefault="00154F72" w:rsidP="00154F72">
      <w:pPr>
        <w:keepNext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2. Категории потребителей работы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в интересах общества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________________________________________________</w:t>
      </w:r>
    </w:p>
    <w:p w:rsidR="00154F72" w:rsidRDefault="00154F72" w:rsidP="00154F72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</w:t>
      </w:r>
    </w:p>
    <w:p w:rsidR="00154F72" w:rsidRDefault="00154F72" w:rsidP="00154F72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</w:t>
      </w:r>
    </w:p>
    <w:p w:rsidR="00154F72" w:rsidRDefault="00154F72" w:rsidP="00154F72">
      <w:pPr>
        <w:widowControl w:val="0"/>
        <w:tabs>
          <w:tab w:val="left" w:pos="269"/>
        </w:tabs>
        <w:suppressAutoHyphens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3. Сведения о фактическом достижении показателей, характеризующих объем и (или) качество работы</w:t>
      </w:r>
    </w:p>
    <w:p w:rsidR="00154F72" w:rsidRDefault="00154F72" w:rsidP="00154F72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154F72" w:rsidRDefault="00154F72" w:rsidP="00154F72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154F72" w:rsidRDefault="00154F72" w:rsidP="00154F72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3.1. Сведения о фактическом достижении  показателей, характеризующие качество работы</w:t>
      </w:r>
    </w:p>
    <w:p w:rsidR="00154F72" w:rsidRDefault="00154F72" w:rsidP="00154F72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486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1142"/>
        <w:gridCol w:w="1142"/>
        <w:gridCol w:w="1142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68"/>
      </w:tblGrid>
      <w:tr w:rsidR="00154F72" w:rsidTr="00515666">
        <w:trPr>
          <w:cantSplit/>
          <w:trHeight w:hRule="exact" w:val="307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Уникаль-ный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реестро-вой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записи</w:t>
            </w:r>
          </w:p>
        </w:tc>
        <w:tc>
          <w:tcPr>
            <w:tcW w:w="34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 качества работы</w:t>
            </w:r>
          </w:p>
        </w:tc>
      </w:tr>
      <w:tr w:rsidR="00154F72" w:rsidTr="00515666">
        <w:trPr>
          <w:cantSplit/>
          <w:trHeight w:val="996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показателя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утверждено в муниципальном задании </w:t>
            </w:r>
          </w:p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 год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исполнено на отчетную дату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отклоне-ния</w:t>
            </w:r>
            <w:proofErr w:type="spellEnd"/>
            <w:proofErr w:type="gramEnd"/>
          </w:p>
        </w:tc>
      </w:tr>
      <w:tr w:rsidR="00154F72" w:rsidTr="00515666">
        <w:trPr>
          <w:cantSplit/>
          <w:trHeight w:val="909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8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наимено-вание</w:t>
            </w:r>
            <w:proofErr w:type="spellEnd"/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F72" w:rsidTr="00515666">
        <w:trPr>
          <w:trHeight w:hRule="exact" w:val="35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</w:tr>
      <w:tr w:rsidR="00154F72" w:rsidTr="00515666">
        <w:trPr>
          <w:cantSplit/>
          <w:trHeight w:hRule="exact" w:val="149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</w:t>
            </w:r>
          </w:p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 клубных</w:t>
            </w:r>
          </w:p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формирований  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 месту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расположения организации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условий для развития способностей населения. Показ творческой деятельности путем организации концертных программ, проведение народных гуляний, фольклорных</w:t>
            </w:r>
          </w:p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праздников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F72" w:rsidTr="00515666">
        <w:trPr>
          <w:cantSplit/>
          <w:trHeight w:val="3842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клубных формирований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единица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154F72" w:rsidTr="00515666">
        <w:trPr>
          <w:cantSplit/>
          <w:trHeight w:val="168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154F72" w:rsidRDefault="00154F72" w:rsidP="00154F72">
      <w:pPr>
        <w:keepNext/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54F72" w:rsidRDefault="00154F72" w:rsidP="00154F72">
      <w:pPr>
        <w:keepNext/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54F72" w:rsidRDefault="00154F72" w:rsidP="00154F72">
      <w:pPr>
        <w:keepNext/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54F72" w:rsidRDefault="00154F72" w:rsidP="00154F72">
      <w:pPr>
        <w:keepNext/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54F72" w:rsidRDefault="00154F72" w:rsidP="00154F72">
      <w:pPr>
        <w:keepNext/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54F72" w:rsidRDefault="00154F72" w:rsidP="00154F72">
      <w:pPr>
        <w:keepNext/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54F72" w:rsidRDefault="00154F72" w:rsidP="00154F72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3.2. Сведения о фактическом достижении  показателей, характеризующие объем работы</w:t>
      </w:r>
    </w:p>
    <w:tbl>
      <w:tblPr>
        <w:tblW w:w="1486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7"/>
        <w:gridCol w:w="1232"/>
        <w:gridCol w:w="1158"/>
        <w:gridCol w:w="1146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81"/>
      </w:tblGrid>
      <w:tr w:rsidR="00154F72" w:rsidTr="00515666">
        <w:trPr>
          <w:cantSplit/>
          <w:trHeight w:hRule="exact" w:val="301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Уни-кальный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реестро-вой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 объема работы</w:t>
            </w:r>
          </w:p>
        </w:tc>
      </w:tr>
      <w:tr w:rsidR="00154F72" w:rsidTr="00515666">
        <w:trPr>
          <w:cantSplit/>
          <w:trHeight w:val="906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наименов-ание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показателя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единица измерения по ОКЕИ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утверждено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</w:p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задании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на год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исполнено на отчетную дату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допустимое (возможное) отклонение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причина</w:t>
            </w:r>
          </w:p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отклоне-ния</w:t>
            </w:r>
            <w:proofErr w:type="spellEnd"/>
            <w:proofErr w:type="gramEnd"/>
          </w:p>
        </w:tc>
      </w:tr>
      <w:tr w:rsidR="00154F72" w:rsidTr="00515666">
        <w:trPr>
          <w:cantSplit/>
          <w:trHeight w:val="447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8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наимено-вание</w:t>
            </w:r>
            <w:proofErr w:type="spellEnd"/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F72" w:rsidTr="00515666">
        <w:trPr>
          <w:trHeight w:hRule="exact" w:val="27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</w:tr>
      <w:tr w:rsidR="00154F72" w:rsidTr="00515666">
        <w:trPr>
          <w:cantSplit/>
          <w:trHeight w:hRule="exact" w:val="267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участников клубных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-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 месту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расположения организации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условий для развития способностей населения. Показ творческой деятельности путем организации концертных программ, проведение народных гуляний, фольклорных</w:t>
            </w:r>
          </w:p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праздников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Количеств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о участников клубных формирований 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единица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447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447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154F72" w:rsidTr="00515666">
        <w:trPr>
          <w:cantSplit/>
          <w:trHeight w:val="3633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54F72" w:rsidRDefault="00154F72" w:rsidP="00515666">
            <w:pPr>
              <w:widowControl w:val="0"/>
              <w:suppressAutoHyphens/>
              <w:snapToGri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F72" w:rsidRDefault="00154F72" w:rsidP="005156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154F72" w:rsidRDefault="00154F72" w:rsidP="00154F72">
      <w:pPr>
        <w:widowControl w:val="0"/>
        <w:suppressAutoHyphens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Руководитель (уполномоченное лицо)      ____________________       ____________________         _______________________________</w:t>
      </w:r>
    </w:p>
    <w:p w:rsidR="00154F72" w:rsidRDefault="00154F72" w:rsidP="00154F72">
      <w:pPr>
        <w:widowControl w:val="0"/>
        <w:suppressAutoHyphens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54F72" w:rsidRDefault="00154F72" w:rsidP="00154F72">
      <w:pPr>
        <w:widowControl w:val="0"/>
        <w:suppressAutoHyphens/>
        <w:ind w:left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 _________» __________________________________ 20  ___ г.</w:t>
      </w:r>
    </w:p>
    <w:p w:rsidR="00154F72" w:rsidRDefault="00154F72" w:rsidP="00154F72">
      <w:pPr>
        <w:widowControl w:val="0"/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</w:p>
    <w:p w:rsidR="00154F72" w:rsidRDefault="00154F72" w:rsidP="00154F72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54F72" w:rsidRDefault="00154F72" w:rsidP="00154F72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3)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F72" w:rsidRDefault="00154F72" w:rsidP="00154F72">
      <w:pPr>
        <w:tabs>
          <w:tab w:val="left" w:pos="8130"/>
        </w:tabs>
      </w:pPr>
    </w:p>
    <w:p w:rsidR="00154F72" w:rsidRDefault="00154F72" w:rsidP="00154F72"/>
    <w:p w:rsidR="00154F72" w:rsidRDefault="00154F72" w:rsidP="00154F72"/>
    <w:p w:rsidR="00154F72" w:rsidRDefault="00154F72" w:rsidP="00154F72"/>
    <w:p w:rsidR="00154F72" w:rsidRDefault="00154F72" w:rsidP="00154F72"/>
    <w:p w:rsidR="00154F72" w:rsidRDefault="00154F72" w:rsidP="00154F72"/>
    <w:p w:rsidR="00154F72" w:rsidRDefault="00154F72" w:rsidP="00154F72"/>
    <w:p w:rsidR="00154F72" w:rsidRDefault="00154F72" w:rsidP="00154F72"/>
    <w:p w:rsidR="00154F72" w:rsidRDefault="00154F72" w:rsidP="00154F72"/>
    <w:p w:rsidR="00154F72" w:rsidRDefault="00154F72" w:rsidP="00154F72"/>
    <w:p w:rsidR="00155D35" w:rsidRDefault="00155D35" w:rsidP="00155D35">
      <w:pPr>
        <w:keepNext/>
        <w:suppressAutoHyphens/>
        <w:spacing w:before="240" w:after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155D35" w:rsidRDefault="00155D35" w:rsidP="00155D35">
      <w:pPr>
        <w:keepNext/>
        <w:suppressAutoHyphens/>
        <w:spacing w:before="240" w:after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sectPr w:rsidR="00155D35" w:rsidSect="0015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D35"/>
    <w:rsid w:val="00154F72"/>
    <w:rsid w:val="00155D35"/>
    <w:rsid w:val="005D220C"/>
    <w:rsid w:val="00F7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35"/>
    <w:pPr>
      <w:spacing w:after="0" w:line="240" w:lineRule="auto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155D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5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8">
    <w:name w:val="Char Style 8"/>
    <w:link w:val="Style7"/>
    <w:uiPriority w:val="99"/>
    <w:locked/>
    <w:rsid w:val="00155D3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55D35"/>
    <w:pPr>
      <w:widowControl w:val="0"/>
      <w:shd w:val="clear" w:color="auto" w:fill="FFFFFF"/>
      <w:spacing w:before="60" w:after="60" w:line="149" w:lineRule="exact"/>
      <w:jc w:val="left"/>
    </w:pPr>
    <w:rPr>
      <w:b/>
      <w:sz w:val="10"/>
    </w:rPr>
  </w:style>
  <w:style w:type="character" w:customStyle="1" w:styleId="CharStyle9Exact">
    <w:name w:val="Char Style 9 Exact"/>
    <w:rsid w:val="00155D35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0100-F4A2-4938-BCCC-83391967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2021-02-04T09:21:00Z</dcterms:created>
  <dcterms:modified xsi:type="dcterms:W3CDTF">2021-02-04T09:41:00Z</dcterms:modified>
</cp:coreProperties>
</file>